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72" w:rsidRPr="00E91572" w:rsidRDefault="00E01248" w:rsidP="008A6AF6">
      <w:pPr>
        <w:spacing w:after="0"/>
        <w:rPr>
          <w:b/>
          <w:sz w:val="96"/>
          <w:szCs w:val="96"/>
          <w:lang w:val="sv-SE"/>
        </w:rPr>
      </w:pPr>
      <w:r>
        <w:rPr>
          <w:lang w:val="sv-SE"/>
        </w:rPr>
        <w:t xml:space="preserve">        </w:t>
      </w:r>
    </w:p>
    <w:p w:rsidR="00E91572" w:rsidRDefault="00B442BA" w:rsidP="00E91572">
      <w:pPr>
        <w:rPr>
          <w:b/>
          <w:sz w:val="96"/>
          <w:szCs w:val="96"/>
          <w:lang w:val="sv-SE"/>
        </w:rPr>
      </w:pPr>
      <w:bookmarkStart w:id="0" w:name="_GoBack"/>
      <w:r w:rsidRPr="00B442BA">
        <w:rPr>
          <w:noProof/>
          <w:lang w:val="sv-SE" w:eastAsia="sv-SE"/>
        </w:rPr>
        <w:drawing>
          <wp:inline distT="0" distB="0" distL="0" distR="0" wp14:anchorId="6AB05695" wp14:editId="09F68EE3">
            <wp:extent cx="860400" cy="954000"/>
            <wp:effectExtent l="0" t="0" r="0" b="0"/>
            <wp:docPr id="9" name="Bildobjekt 9" descr="\\sbgfil01\redirectedfolders\anla\Desktop\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gfil01\redirectedfolders\anla\Desktop\logo-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DA1" w:rsidRDefault="00904DA1" w:rsidP="00E91572">
      <w:pPr>
        <w:rPr>
          <w:b/>
          <w:sz w:val="96"/>
          <w:szCs w:val="96"/>
          <w:lang w:val="sv-SE"/>
        </w:rPr>
      </w:pPr>
    </w:p>
    <w:p w:rsidR="00904DA1" w:rsidRPr="00E91572" w:rsidRDefault="00904DA1" w:rsidP="00E91572">
      <w:pPr>
        <w:rPr>
          <w:b/>
          <w:sz w:val="96"/>
          <w:szCs w:val="96"/>
          <w:lang w:val="sv-SE"/>
        </w:rPr>
      </w:pPr>
    </w:p>
    <w:p w:rsidR="00904DA1" w:rsidRDefault="00904DA1" w:rsidP="00E91572">
      <w:pPr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 xml:space="preserve">           </w:t>
      </w:r>
    </w:p>
    <w:p w:rsidR="00AB4445" w:rsidRPr="00AB4445" w:rsidRDefault="00904DA1" w:rsidP="00E91572">
      <w:pPr>
        <w:rPr>
          <w:b/>
          <w:sz w:val="56"/>
          <w:szCs w:val="56"/>
          <w:lang w:val="sv-SE"/>
        </w:rPr>
      </w:pPr>
      <w:r w:rsidRPr="00AB4445">
        <w:rPr>
          <w:b/>
          <w:sz w:val="56"/>
          <w:szCs w:val="56"/>
          <w:lang w:val="sv-SE"/>
        </w:rPr>
        <w:t xml:space="preserve">            </w:t>
      </w:r>
      <w:r w:rsidR="00AB4445">
        <w:rPr>
          <w:b/>
          <w:sz w:val="56"/>
          <w:szCs w:val="56"/>
          <w:lang w:val="sv-SE"/>
        </w:rPr>
        <w:t xml:space="preserve">          </w:t>
      </w:r>
      <w:r w:rsidRPr="00AB4445">
        <w:rPr>
          <w:b/>
          <w:sz w:val="56"/>
          <w:szCs w:val="56"/>
          <w:lang w:val="sv-SE"/>
        </w:rPr>
        <w:t xml:space="preserve"> </w:t>
      </w:r>
      <w:r w:rsidR="00B80FA2" w:rsidRPr="00AB4445">
        <w:rPr>
          <w:b/>
          <w:sz w:val="56"/>
          <w:szCs w:val="56"/>
          <w:lang w:val="sv-SE"/>
        </w:rPr>
        <w:t xml:space="preserve">Utbildningsmaterial vid </w:t>
      </w:r>
    </w:p>
    <w:p w:rsidR="00904DA1" w:rsidRPr="00AB4445" w:rsidRDefault="00AB4445" w:rsidP="00E91572">
      <w:pPr>
        <w:rPr>
          <w:b/>
          <w:sz w:val="56"/>
          <w:szCs w:val="56"/>
          <w:lang w:val="sv-SE"/>
        </w:rPr>
      </w:pPr>
      <w:r w:rsidRPr="00AB4445">
        <w:rPr>
          <w:b/>
          <w:sz w:val="56"/>
          <w:szCs w:val="56"/>
          <w:lang w:val="sv-SE"/>
        </w:rPr>
        <w:t xml:space="preserve">                         </w:t>
      </w:r>
      <w:r>
        <w:rPr>
          <w:b/>
          <w:sz w:val="56"/>
          <w:szCs w:val="56"/>
          <w:lang w:val="sv-SE"/>
        </w:rPr>
        <w:t xml:space="preserve">         </w:t>
      </w:r>
      <w:r w:rsidR="00B80FA2" w:rsidRPr="00AB4445">
        <w:rPr>
          <w:b/>
          <w:sz w:val="56"/>
          <w:szCs w:val="56"/>
          <w:lang w:val="sv-SE"/>
        </w:rPr>
        <w:t xml:space="preserve">delegering </w:t>
      </w:r>
    </w:p>
    <w:p w:rsidR="00E91572" w:rsidRPr="00AB4445" w:rsidRDefault="00904DA1" w:rsidP="00E91572">
      <w:pPr>
        <w:rPr>
          <w:b/>
          <w:sz w:val="56"/>
          <w:szCs w:val="56"/>
          <w:lang w:val="sv-SE"/>
        </w:rPr>
      </w:pPr>
      <w:r w:rsidRPr="00AB4445">
        <w:rPr>
          <w:b/>
          <w:sz w:val="56"/>
          <w:szCs w:val="56"/>
          <w:lang w:val="sv-SE"/>
        </w:rPr>
        <w:t xml:space="preserve">              </w:t>
      </w:r>
      <w:r w:rsidR="00AB4445">
        <w:rPr>
          <w:b/>
          <w:sz w:val="56"/>
          <w:szCs w:val="56"/>
          <w:lang w:val="sv-SE"/>
        </w:rPr>
        <w:t xml:space="preserve">        </w:t>
      </w:r>
      <w:r w:rsidRPr="00AB4445">
        <w:rPr>
          <w:b/>
          <w:sz w:val="56"/>
          <w:szCs w:val="56"/>
          <w:lang w:val="sv-SE"/>
        </w:rPr>
        <w:t xml:space="preserve">allmänt och </w:t>
      </w:r>
      <w:r w:rsidR="00B80FA2" w:rsidRPr="00AB4445">
        <w:rPr>
          <w:b/>
          <w:sz w:val="56"/>
          <w:szCs w:val="56"/>
          <w:lang w:val="sv-SE"/>
        </w:rPr>
        <w:t>av läkemedel</w:t>
      </w:r>
    </w:p>
    <w:p w:rsidR="005E03EE" w:rsidRPr="00AB4445" w:rsidRDefault="005E03EE" w:rsidP="005E03EE">
      <w:pPr>
        <w:spacing w:before="1" w:after="0" w:line="140" w:lineRule="exact"/>
        <w:rPr>
          <w:sz w:val="72"/>
          <w:szCs w:val="72"/>
          <w:lang w:val="sv-SE"/>
        </w:rPr>
      </w:pPr>
    </w:p>
    <w:p w:rsidR="005E03EE" w:rsidRDefault="005E03EE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AB4445" w:rsidRDefault="00AB4445" w:rsidP="005E03EE">
      <w:pPr>
        <w:spacing w:after="0" w:line="200" w:lineRule="exact"/>
        <w:rPr>
          <w:sz w:val="20"/>
          <w:szCs w:val="20"/>
          <w:lang w:val="sv-SE"/>
        </w:rPr>
      </w:pPr>
    </w:p>
    <w:p w:rsidR="00E01248" w:rsidRPr="00E91572" w:rsidRDefault="00E01248" w:rsidP="00933C75">
      <w:pPr>
        <w:tabs>
          <w:tab w:val="left" w:pos="4483"/>
        </w:tabs>
        <w:rPr>
          <w:sz w:val="96"/>
          <w:szCs w:val="96"/>
          <w:lang w:val="sv-SE"/>
        </w:rPr>
        <w:sectPr w:rsidR="00E01248" w:rsidRPr="00E91572">
          <w:footerReference w:type="default" r:id="rId8"/>
          <w:type w:val="continuous"/>
          <w:pgSz w:w="11920" w:h="16840"/>
          <w:pgMar w:top="60" w:right="40" w:bottom="0" w:left="40" w:header="720" w:footer="720" w:gutter="0"/>
          <w:cols w:space="720"/>
        </w:sectPr>
      </w:pPr>
    </w:p>
    <w:p w:rsidR="005E03EE" w:rsidRPr="005E03EE" w:rsidRDefault="005E03EE" w:rsidP="00AB4445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03E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lastRenderedPageBreak/>
        <w:t>I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nledni</w:t>
      </w:r>
      <w:r w:rsidRPr="005E03E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E03E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g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E03E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5E03E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</w:t>
      </w:r>
      <w:r w:rsidRPr="005E03EE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5E03EE" w:rsidRPr="00C508FD" w:rsidRDefault="005E03EE" w:rsidP="005E03EE">
      <w:pPr>
        <w:spacing w:before="9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finit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C508FD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5E03EE" w:rsidRPr="00C508FD" w:rsidRDefault="005E03EE" w:rsidP="005E03EE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5E03EE" w:rsidRPr="00C508FD" w:rsidRDefault="005E03EE" w:rsidP="005E03E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 F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mell ko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tens</w:t>
      </w:r>
      <w:r w:rsidRPr="00C508FD">
        <w:rPr>
          <w:rFonts w:ascii="Times New Roman" w:eastAsia="Times New Roman" w:hAnsi="Times New Roman" w:cs="Times New Roman"/>
          <w:spacing w:val="-33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5E03EE" w:rsidRPr="00C508FD" w:rsidRDefault="005E03EE" w:rsidP="005E03EE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5E03EE" w:rsidRPr="00C508FD" w:rsidRDefault="005E03EE" w:rsidP="005E03E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R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kompet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C508FD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…..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5E03EE" w:rsidRPr="00C508FD" w:rsidRDefault="005E03EE" w:rsidP="005E03EE">
      <w:pPr>
        <w:spacing w:before="9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C508FD">
        <w:rPr>
          <w:rFonts w:ascii="Times New Roman" w:eastAsia="Times New Roman" w:hAnsi="Times New Roman" w:cs="Times New Roman"/>
          <w:spacing w:val="-34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5E03EE" w:rsidRPr="00C508FD" w:rsidRDefault="005E03EE" w:rsidP="005E03EE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5E03EE" w:rsidRPr="00C508FD" w:rsidRDefault="005E03EE" w:rsidP="005E03EE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kr</w:t>
      </w:r>
      <w:r w:rsidRPr="00C508FD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v som ställs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C508FD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i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C508FD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5E03EE" w:rsidRPr="00C508FD" w:rsidRDefault="005E03EE" w:rsidP="005E03EE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5E03EE" w:rsidRPr="00C508FD" w:rsidRDefault="005E03EE" w:rsidP="005E03EE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</w:t>
      </w:r>
      <w:r w:rsidRPr="00C508FD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5E03EE" w:rsidRPr="00C508FD" w:rsidRDefault="005E03EE" w:rsidP="005E03EE">
      <w:pPr>
        <w:spacing w:before="98"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All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 </w:t>
      </w:r>
      <w:r w:rsidRPr="00C508FD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pacing w:val="14"/>
          <w:sz w:val="24"/>
          <w:szCs w:val="24"/>
          <w:lang w:val="sv-SE"/>
        </w:rPr>
        <w:t>r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5E03EE" w:rsidRPr="00C508FD" w:rsidRDefault="005E03EE" w:rsidP="005E03EE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5120B" w:rsidRDefault="005E03EE" w:rsidP="005E03E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C508F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C508F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C508FD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C508F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C508F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slut</w:t>
      </w:r>
      <w:r w:rsidRPr="00C508FD">
        <w:rPr>
          <w:rFonts w:ascii="Times New Roman" w:eastAsia="Times New Roman" w:hAnsi="Times New Roman" w:cs="Times New Roman"/>
          <w:spacing w:val="-27"/>
          <w:sz w:val="24"/>
          <w:szCs w:val="24"/>
          <w:lang w:val="sv-SE"/>
        </w:rPr>
        <w:t xml:space="preserve"> 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C508F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C508FD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</w:t>
      </w:r>
      <w:r w:rsidR="00D563DA">
        <w:rPr>
          <w:rFonts w:ascii="Times New Roman" w:eastAsia="Times New Roman" w:hAnsi="Times New Roman" w:cs="Times New Roman"/>
          <w:sz w:val="24"/>
          <w:szCs w:val="24"/>
          <w:lang w:val="sv-SE"/>
        </w:rPr>
        <w:t>......4</w:t>
      </w:r>
    </w:p>
    <w:p w:rsidR="0085120B" w:rsidRDefault="0085120B" w:rsidP="005E03E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073BE" w:rsidRPr="005D06A0" w:rsidRDefault="0085120B" w:rsidP="0085120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Delegering av läkemedel och vanliga läkemedelsgrupper………………………………………5</w:t>
      </w:r>
    </w:p>
    <w:p w:rsidR="001073BE" w:rsidRPr="005D06A0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D563DA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5</w:t>
      </w:r>
    </w:p>
    <w:p w:rsidR="001073BE" w:rsidRPr="0057113E" w:rsidRDefault="008A6AF6">
      <w:pPr>
        <w:spacing w:before="98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563DA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D563D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D563DA">
        <w:rPr>
          <w:rFonts w:ascii="Times New Roman" w:eastAsia="Times New Roman" w:hAnsi="Times New Roman" w:cs="Times New Roman"/>
          <w:sz w:val="24"/>
          <w:szCs w:val="24"/>
          <w:lang w:val="sv-SE"/>
        </w:rPr>
        <w:t>blett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er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7113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</w:t>
      </w:r>
      <w:r w:rsidRPr="0057113E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5</w:t>
      </w:r>
    </w:p>
    <w:p w:rsidR="001073BE" w:rsidRPr="0057113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7113E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pslar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7113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57113E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6</w:t>
      </w:r>
    </w:p>
    <w:p w:rsidR="001073BE" w:rsidRPr="0057113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7113E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nulat o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h pulv</w:t>
      </w:r>
      <w:r w:rsidRPr="0057113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7113E">
        <w:rPr>
          <w:rFonts w:ascii="Times New Roman" w:eastAsia="Times New Roman" w:hAnsi="Times New Roman" w:cs="Times New Roman"/>
          <w:spacing w:val="-34"/>
          <w:sz w:val="24"/>
          <w:szCs w:val="24"/>
          <w:lang w:val="sv-SE"/>
        </w:rPr>
        <w:t xml:space="preserve"> 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57113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</w:t>
      </w:r>
      <w:r w:rsidRPr="0057113E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6</w:t>
      </w:r>
    </w:p>
    <w:p w:rsidR="001073BE" w:rsidRPr="0057113E" w:rsidRDefault="008A6AF6">
      <w:pPr>
        <w:spacing w:before="98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Mixtur o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h dr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5711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7113E">
        <w:rPr>
          <w:rFonts w:ascii="Times New Roman" w:eastAsia="Times New Roman" w:hAnsi="Times New Roman" w:cs="Times New Roman"/>
          <w:spacing w:val="7"/>
          <w:sz w:val="24"/>
          <w:szCs w:val="24"/>
          <w:lang w:val="sv-SE"/>
        </w:rPr>
        <w:t>r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7113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7113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</w:t>
      </w:r>
      <w:r w:rsidRPr="0057113E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1073BE" w:rsidRPr="0057113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7113E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– inhal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1073BE" w:rsidRPr="0057113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7113E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</w:t>
      </w:r>
      <w:r w:rsidRPr="005D06A0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 w:rsidRP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1073BE" w:rsidRPr="008A2A45" w:rsidRDefault="008A6AF6">
      <w:pPr>
        <w:spacing w:before="99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8A2A45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tskor</w:t>
      </w:r>
      <w:r w:rsidRPr="008A2A45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8A2A45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8A2A45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57113E" w:rsidRP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1073BE" w:rsidRPr="008A2A45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D06A0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upposi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57113E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1073BE" w:rsidRPr="005D06A0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E03EE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:rsidR="001073BE" w:rsidRPr="005D06A0" w:rsidRDefault="008A6AF6">
      <w:pPr>
        <w:spacing w:before="98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inalk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och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9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:rsidR="001073BE" w:rsidRPr="005D06A0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E03EE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inalta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letter</w:t>
      </w:r>
      <w:r w:rsidRPr="005D06A0">
        <w:rPr>
          <w:rFonts w:ascii="Times New Roman" w:eastAsia="Times New Roman" w:hAnsi="Times New Roman" w:cs="Times New Roman"/>
          <w:spacing w:val="-40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:rsidR="001073BE" w:rsidRPr="005E03E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E03EE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E03E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in för</w:t>
      </w:r>
      <w:r w:rsidRPr="005E03E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E03E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E03E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E03E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E03EE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E03E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E03E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</w:t>
      </w:r>
      <w:r w:rsidRPr="005E03EE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9</w:t>
      </w:r>
    </w:p>
    <w:p w:rsidR="001073BE" w:rsidRPr="005E03E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D06A0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ptf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och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............10</w:t>
      </w:r>
    </w:p>
    <w:p w:rsidR="001073BE" w:rsidRPr="005E03EE" w:rsidRDefault="008A6AF6">
      <w:pPr>
        <w:spacing w:before="98"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3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...........10</w:t>
      </w:r>
    </w:p>
    <w:p w:rsidR="001073BE" w:rsidRPr="005E03E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E03EE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Dosp</w:t>
      </w:r>
      <w:r w:rsidRPr="005E03E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se</w:t>
      </w:r>
      <w:r w:rsidRPr="005E03EE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E03E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E03EE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...............................10</w:t>
      </w:r>
    </w:p>
    <w:p w:rsidR="001073BE" w:rsidRPr="005E03E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5D06A0" w:rsidRDefault="009400AA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8A6AF6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osett</w:t>
      </w:r>
      <w:r w:rsidR="008A6AF6" w:rsidRPr="005D06A0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="008A6AF6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="008A6AF6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="008A6AF6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="008A6AF6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="008A6AF6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..................10</w:t>
      </w:r>
    </w:p>
    <w:p w:rsidR="001073BE" w:rsidRPr="005E03EE" w:rsidRDefault="008A6AF6">
      <w:pPr>
        <w:spacing w:before="98"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mnan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11</w:t>
      </w:r>
    </w:p>
    <w:p w:rsidR="001073BE" w:rsidRPr="005E03EE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tänka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…..</w:t>
      </w:r>
      <w:r w:rsidRPr="005D06A0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073BE" w:rsidRDefault="001073BE">
      <w:pPr>
        <w:spacing w:before="1" w:after="0" w:line="100" w:lineRule="exact"/>
        <w:rPr>
          <w:sz w:val="10"/>
          <w:szCs w:val="10"/>
        </w:rPr>
      </w:pPr>
    </w:p>
    <w:p w:rsidR="001073BE" w:rsidRPr="005D06A0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mitt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12</w:t>
      </w:r>
    </w:p>
    <w:p w:rsidR="001073BE" w:rsidRPr="009400AA" w:rsidRDefault="008A6AF6">
      <w:pPr>
        <w:spacing w:before="98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stämm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r? 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12</w:t>
      </w:r>
    </w:p>
    <w:p w:rsidR="001073BE" w:rsidRPr="009400AA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9400AA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9400AA">
        <w:rPr>
          <w:rFonts w:ascii="Times New Roman" w:eastAsia="Times New Roman" w:hAnsi="Times New Roman" w:cs="Times New Roman"/>
          <w:sz w:val="24"/>
          <w:szCs w:val="24"/>
          <w:lang w:val="sv-SE"/>
        </w:rPr>
        <w:t>om person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ha sin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Pr="005D06A0">
        <w:rPr>
          <w:rFonts w:ascii="Times New Roman" w:eastAsia="Times New Roman" w:hAnsi="Times New Roman" w:cs="Times New Roman"/>
          <w:spacing w:val="-38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9400AA">
        <w:rPr>
          <w:rFonts w:ascii="Times New Roman" w:eastAsia="Times New Roman" w:hAnsi="Times New Roman" w:cs="Times New Roman"/>
          <w:sz w:val="24"/>
          <w:szCs w:val="24"/>
          <w:lang w:val="sv-SE"/>
        </w:rPr>
        <w:t>12</w:t>
      </w:r>
    </w:p>
    <w:p w:rsidR="001073BE" w:rsidRPr="009400AA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9400AA" w:rsidRDefault="008A6AF6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="009400A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svalt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–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  <w:r w:rsidRPr="005D06A0">
        <w:rPr>
          <w:rFonts w:ascii="Times New Roman" w:eastAsia="Times New Roman" w:hAnsi="Times New Roman" w:cs="Times New Roman"/>
          <w:spacing w:val="-3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9400AA">
        <w:rPr>
          <w:rFonts w:ascii="Times New Roman" w:eastAsia="Times New Roman" w:hAnsi="Times New Roman" w:cs="Times New Roman"/>
          <w:sz w:val="24"/>
          <w:szCs w:val="24"/>
          <w:lang w:val="sv-SE"/>
        </w:rPr>
        <w:t>12</w:t>
      </w:r>
    </w:p>
    <w:p w:rsidR="001073BE" w:rsidRPr="00E01248" w:rsidRDefault="008A6AF6">
      <w:pPr>
        <w:spacing w:before="98"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en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="009400A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  <w:r w:rsidRPr="005D06A0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</w:t>
      </w:r>
      <w:r w:rsidRPr="005D06A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13</w:t>
      </w:r>
    </w:p>
    <w:p w:rsidR="001073BE" w:rsidRPr="00E01248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Pr="00E01248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E0124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E0124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E01248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rv</w:t>
      </w:r>
      <w:r w:rsidRPr="00E01248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E01248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E0124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s läk</w:t>
      </w:r>
      <w:r w:rsidRPr="00E0124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E01248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E0124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E01248">
        <w:rPr>
          <w:rFonts w:ascii="Times New Roman" w:eastAsia="Times New Roman" w:hAnsi="Times New Roman" w:cs="Times New Roman"/>
          <w:spacing w:val="8"/>
          <w:sz w:val="24"/>
          <w:szCs w:val="24"/>
          <w:lang w:val="sv-SE"/>
        </w:rPr>
        <w:t>?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E01248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E01248">
        <w:rPr>
          <w:rFonts w:ascii="Times New Roman" w:eastAsia="Times New Roman" w:hAnsi="Times New Roman" w:cs="Times New Roman"/>
          <w:sz w:val="24"/>
          <w:szCs w:val="24"/>
          <w:lang w:val="sv-SE"/>
        </w:rPr>
        <w:t>.......</w:t>
      </w:r>
      <w:r w:rsidRPr="00E01248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13</w:t>
      </w:r>
    </w:p>
    <w:p w:rsidR="001073BE" w:rsidRPr="00E01248" w:rsidRDefault="001073BE">
      <w:pPr>
        <w:spacing w:before="1" w:after="0" w:line="100" w:lineRule="exact"/>
        <w:rPr>
          <w:sz w:val="10"/>
          <w:szCs w:val="10"/>
          <w:lang w:val="sv-SE"/>
        </w:rPr>
      </w:pPr>
    </w:p>
    <w:p w:rsidR="001073BE" w:rsidRDefault="008A6AF6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Vid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hov</w:t>
      </w:r>
      <w:r w:rsidR="00CE3637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6E7AE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b)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</w:t>
      </w:r>
      <w:r w:rsidRPr="005D06A0">
        <w:rPr>
          <w:rFonts w:ascii="Times New Roman" w:eastAsia="Times New Roman" w:hAnsi="Times New Roman" w:cs="Times New Roman"/>
          <w:spacing w:val="8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="0085120B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</w:t>
      </w:r>
      <w:r w:rsidR="006E7AE8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</w:t>
      </w:r>
      <w:r w:rsidR="008A2A45">
        <w:rPr>
          <w:rFonts w:ascii="Times New Roman" w:eastAsia="Times New Roman" w:hAnsi="Times New Roman" w:cs="Times New Roman"/>
          <w:sz w:val="24"/>
          <w:szCs w:val="24"/>
          <w:lang w:val="sv-SE"/>
        </w:rPr>
        <w:t>13</w:t>
      </w:r>
    </w:p>
    <w:p w:rsidR="008A2A45" w:rsidRDefault="008A2A45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64030" w:rsidRPr="005D06A0" w:rsidRDefault="00F64030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33C75" w:rsidRPr="001F3CF0" w:rsidRDefault="00933C75" w:rsidP="00933C75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1F3CF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lastRenderedPageBreak/>
        <w:t>I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nl</w:t>
      </w:r>
      <w:r w:rsidRPr="001F3CF0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ni</w:t>
      </w:r>
      <w:r w:rsidRPr="001F3C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</w:t>
      </w:r>
    </w:p>
    <w:p w:rsidR="00933C75" w:rsidRPr="001F3CF0" w:rsidRDefault="00933C75" w:rsidP="00933C75">
      <w:pPr>
        <w:spacing w:before="6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8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inom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vs att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man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 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sko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nivå.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mpel på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såd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495B4F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ge injektioner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vissa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bland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lämpl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att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rson som be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st vå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utför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ssa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r. Då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bli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ktuellt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tsuppgift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62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 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uksköt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öv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nå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 sina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till den 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rdp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nskap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utfö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iften.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13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Kunsk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färdi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utfö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vis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/v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ssa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sätt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nom f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tälld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on f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sitt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, 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.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 i den 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mhet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rst s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man ti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ldel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 uppgift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nom del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utfö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mo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 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nom de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vs 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rvisni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 e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495B4F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23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juri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iskt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dokument. 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du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tför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du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sj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rdsp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och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 d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du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un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rdsl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495B4F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tsäk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495B4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="00495B4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 har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du sj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lv ansv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hur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="00495B4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dina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933C75" w:rsidRPr="001F3CF0" w:rsidRDefault="00933C75" w:rsidP="00933C75">
      <w:pPr>
        <w:spacing w:before="10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ställer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 på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som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på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before="3" w:after="0" w:line="200" w:lineRule="exact"/>
        <w:rPr>
          <w:sz w:val="20"/>
          <w:szCs w:val="20"/>
          <w:lang w:val="sv-SE"/>
        </w:rPr>
      </w:pPr>
    </w:p>
    <w:p w:rsidR="00933C75" w:rsidRPr="005E03EE" w:rsidRDefault="00933C75" w:rsidP="00933C75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933C75" w:rsidRPr="005E03EE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5E03EE" w:rsidRDefault="00933C75" w:rsidP="00933C75">
      <w:pPr>
        <w:spacing w:before="4" w:after="0" w:line="220" w:lineRule="exact"/>
        <w:rPr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D</w:t>
      </w:r>
      <w:r w:rsidRPr="001F3C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fi</w:t>
      </w:r>
      <w:r w:rsidRPr="001F3CF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n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</w:t>
      </w:r>
      <w:r w:rsidRPr="001F3C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</w:t>
      </w:r>
      <w:r w:rsidRPr="001F3C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o</w:t>
      </w: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ner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F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rm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ll</w:t>
      </w:r>
      <w:r w:rsidRPr="001F3CF0">
        <w:rPr>
          <w:rFonts w:ascii="Cambria" w:eastAsia="Cambria" w:hAnsi="Cambria" w:cs="Cambria"/>
          <w:b/>
          <w:bCs/>
          <w:color w:val="4F81BC"/>
          <w:spacing w:val="-11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k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p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ns</w:t>
      </w:r>
    </w:p>
    <w:p w:rsidR="00933C75" w:rsidRPr="001F3CF0" w:rsidRDefault="00933C75" w:rsidP="00933C75">
      <w:pPr>
        <w:spacing w:before="14" w:after="0" w:line="220" w:lineRule="exact"/>
        <w:rPr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11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mell ko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tens inne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motsva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utb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="00CD799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(sjuksköterska, arbetsterapeut och sjukgymnast)</w:t>
      </w:r>
    </w:p>
    <w:p w:rsidR="00933C75" w:rsidRPr="001F3CF0" w:rsidRDefault="00933C75" w:rsidP="00933C75">
      <w:pPr>
        <w:spacing w:before="4"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R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ll</w:t>
      </w:r>
      <w:r w:rsidRPr="001F3CF0">
        <w:rPr>
          <w:rFonts w:ascii="Cambria" w:eastAsia="Cambria" w:hAnsi="Cambria" w:cs="Cambria"/>
          <w:b/>
          <w:bCs/>
          <w:color w:val="4F81BC"/>
          <w:spacing w:val="-8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k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o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p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ns</w:t>
      </w:r>
    </w:p>
    <w:p w:rsidR="00933C75" w:rsidRPr="001F3CF0" w:rsidRDefault="00933C75" w:rsidP="00933C75">
      <w:pPr>
        <w:spacing w:before="12" w:after="0" w:line="220" w:lineRule="exact"/>
        <w:rPr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14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kompet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ns inn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kunsk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nomfö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 nom 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p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tet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nom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tb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 ha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="00CD799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 kunskaper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utfö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="00EB072D">
        <w:rPr>
          <w:rFonts w:ascii="Times New Roman" w:eastAsia="Times New Roman" w:hAnsi="Times New Roman" w:cs="Times New Roman"/>
          <w:sz w:val="24"/>
          <w:szCs w:val="24"/>
          <w:lang w:val="sv-SE"/>
        </w:rPr>
        <w:t>iell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ft.</w:t>
      </w:r>
    </w:p>
    <w:p w:rsidR="00933C75" w:rsidRPr="001F3CF0" w:rsidRDefault="00933C75" w:rsidP="00933C75">
      <w:pPr>
        <w:spacing w:after="0"/>
        <w:rPr>
          <w:lang w:val="sv-SE"/>
        </w:rPr>
        <w:sectPr w:rsidR="00933C75" w:rsidRPr="001F3CF0">
          <w:headerReference w:type="default" r:id="rId9"/>
          <w:footerReference w:type="default" r:id="rId10"/>
          <w:pgSz w:w="11920" w:h="16840"/>
          <w:pgMar w:top="1340" w:right="1300" w:bottom="1220" w:left="1300" w:header="0" w:footer="1035" w:gutter="0"/>
          <w:cols w:space="720"/>
        </w:sectPr>
      </w:pPr>
    </w:p>
    <w:p w:rsidR="00933C75" w:rsidRPr="001F3CF0" w:rsidRDefault="00933C75" w:rsidP="00933C75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1F3C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lastRenderedPageBreak/>
        <w:t>Krav</w:t>
      </w:r>
    </w:p>
    <w:p w:rsidR="00933C75" w:rsidRPr="001F3CF0" w:rsidRDefault="00933C75" w:rsidP="00933C75">
      <w:pPr>
        <w:spacing w:before="6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str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nt del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finns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3E134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personen </w:t>
      </w:r>
      <w:r w:rsidR="003E134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du hjälper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 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nna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gg 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få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sta 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before="3"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De</w:t>
      </w:r>
      <w:r w:rsidRPr="001F3CF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r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av</w:t>
      </w:r>
      <w:r w:rsidRPr="001F3CF0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1F3CF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ä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p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å</w:t>
      </w:r>
      <w:r w:rsidRPr="001F3CF0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ig</w:t>
      </w:r>
      <w:r w:rsidRPr="001F3CF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ä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</w:p>
    <w:p w:rsidR="00933C75" w:rsidRPr="001F3CF0" w:rsidRDefault="00933C75" w:rsidP="00933C75">
      <w:pPr>
        <w:spacing w:before="2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829" w:right="83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om för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du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ror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in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kla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- 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iften.</w:t>
      </w:r>
    </w:p>
    <w:p w:rsidR="00933C75" w:rsidRPr="001F3CF0" w:rsidRDefault="00933C75" w:rsidP="00933C75">
      <w:pPr>
        <w:spacing w:after="0" w:line="240" w:lineRule="auto"/>
        <w:ind w:left="829" w:right="323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du 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på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ring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032227">
        <w:rPr>
          <w:rFonts w:ascii="Times New Roman" w:eastAsia="Times New Roman" w:hAnsi="Times New Roman" w:cs="Times New Roman"/>
          <w:sz w:val="24"/>
          <w:szCs w:val="24"/>
          <w:lang w:val="sv-SE"/>
        </w:rPr>
        <w:t>t du själv som har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nsvar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 bl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032227">
        <w:rPr>
          <w:rFonts w:ascii="Times New Roman" w:eastAsia="Times New Roman" w:hAnsi="Times New Roman" w:cs="Times New Roman"/>
          <w:sz w:val="24"/>
          <w:szCs w:val="24"/>
          <w:lang w:val="sv-SE"/>
        </w:rPr>
        <w:t>r riktigt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d.</w:t>
      </w:r>
    </w:p>
    <w:p w:rsidR="00933C75" w:rsidRPr="001F3CF0" w:rsidRDefault="00933C75" w:rsidP="00933C75">
      <w:pPr>
        <w:spacing w:after="0" w:line="240" w:lineRule="auto"/>
        <w:ind w:left="829" w:right="425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ft som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032227">
        <w:rPr>
          <w:rFonts w:ascii="Times New Roman" w:eastAsia="Times New Roman" w:hAnsi="Times New Roman" w:cs="Times New Roman"/>
          <w:sz w:val="24"/>
          <w:szCs w:val="24"/>
          <w:lang w:val="sv-SE"/>
        </w:rPr>
        <w:t>gö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s, ska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032227">
        <w:rPr>
          <w:rFonts w:ascii="Times New Roman" w:eastAsia="Times New Roman" w:hAnsi="Times New Roman" w:cs="Times New Roman"/>
          <w:sz w:val="24"/>
          <w:szCs w:val="24"/>
          <w:lang w:val="sv-SE"/>
        </w:rPr>
        <w:t>d gör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på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sätt som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skan visat di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att u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iften,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du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”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la sjukskö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om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vit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933C75" w:rsidRPr="001F3CF0" w:rsidRDefault="00933C75" w:rsidP="00933C75">
      <w:pPr>
        <w:spacing w:after="0" w:line="240" w:lineRule="auto"/>
        <w:ind w:left="829" w:right="204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personli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inneb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in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öv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ten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tskam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din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upphör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medd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032227">
        <w:rPr>
          <w:rFonts w:ascii="Times New Roman" w:eastAsia="Times New Roman" w:hAnsi="Times New Roman" w:cs="Times New Roman"/>
          <w:sz w:val="24"/>
          <w:szCs w:val="24"/>
          <w:lang w:val="sv-SE"/>
        </w:rPr>
        <w:t>la sjuk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before="3"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j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u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k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ö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kan</w:t>
      </w:r>
      <w:r w:rsidRPr="001F3CF0">
        <w:rPr>
          <w:rFonts w:ascii="Cambria" w:eastAsia="Cambria" w:hAnsi="Cambria" w:cs="Cambria"/>
          <w:b/>
          <w:bCs/>
          <w:color w:val="4F81BC"/>
          <w:spacing w:val="-17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ka</w:t>
      </w:r>
    </w:p>
    <w:p w:rsidR="00933C75" w:rsidRPr="001F3CF0" w:rsidRDefault="00933C75" w:rsidP="00933C75">
      <w:pPr>
        <w:spacing w:before="2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829" w:right="75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dig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rä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1F3CF0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mation och und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isn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så 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du 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dig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gg i din 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ift.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5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med v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som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before="3" w:after="0" w:line="280" w:lineRule="exact"/>
        <w:rPr>
          <w:sz w:val="28"/>
          <w:szCs w:val="28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A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mä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1F3CF0">
        <w:rPr>
          <w:rFonts w:ascii="Cambria" w:eastAsia="Cambria" w:hAnsi="Cambria" w:cs="Cambria"/>
          <w:b/>
          <w:bCs/>
          <w:color w:val="4F81BC"/>
          <w:spacing w:val="-11"/>
          <w:sz w:val="26"/>
          <w:szCs w:val="26"/>
          <w:lang w:val="sv-SE"/>
        </w:rPr>
        <w:t xml:space="preserve"> 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gä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</w:p>
    <w:p w:rsidR="00933C75" w:rsidRPr="001F3CF0" w:rsidRDefault="00933C75" w:rsidP="00933C75">
      <w:pPr>
        <w:spacing w:before="5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tv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iva und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4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du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under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1F3CF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du 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 då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u s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 att u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1F3CF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before="3"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D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g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rings</w:t>
      </w:r>
      <w:r w:rsidRPr="001F3CF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b</w:t>
      </w:r>
      <w:r w:rsidRPr="001F3CF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1F3CF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1F3CF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lut</w:t>
      </w:r>
    </w:p>
    <w:p w:rsidR="00933C75" w:rsidRPr="001F3CF0" w:rsidRDefault="00933C75" w:rsidP="00933C75">
      <w:pPr>
        <w:spacing w:before="2" w:after="0" w:line="110" w:lineRule="exact"/>
        <w:rPr>
          <w:sz w:val="11"/>
          <w:szCs w:val="11"/>
          <w:lang w:val="sv-SE"/>
        </w:rPr>
      </w:pPr>
    </w:p>
    <w:p w:rsidR="00933C75" w:rsidRPr="001F3CF0" w:rsidRDefault="00933C75" w:rsidP="00933C7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 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rsonl</w:t>
      </w:r>
      <w:r w:rsidRPr="001F3CF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t,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dokument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dd blank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FE6C29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/delegeringsmodul i Treserva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="0041344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gä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viss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d, högst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r,</w:t>
      </w:r>
    </w:p>
    <w:p w:rsidR="00933C75" w:rsidRPr="001F3CF0" w:rsidRDefault="00933C75" w:rsidP="00933C75">
      <w:pPr>
        <w:spacing w:after="0" w:line="120" w:lineRule="exact"/>
        <w:rPr>
          <w:sz w:val="12"/>
          <w:szCs w:val="12"/>
          <w:lang w:val="sv-SE"/>
        </w:rPr>
      </w:pPr>
    </w:p>
    <w:p w:rsidR="00933C75" w:rsidRPr="001F3CF0" w:rsidRDefault="00933C75" w:rsidP="00933C7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 om in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1F3CF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iften</w:t>
      </w:r>
      <w:r w:rsidRPr="001F3CF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sköts på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rätt</w:t>
      </w:r>
      <w:r w:rsidRPr="001F3CF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1F3CF0">
        <w:rPr>
          <w:rFonts w:ascii="Times New Roman" w:eastAsia="Times New Roman" w:hAnsi="Times New Roman" w:cs="Times New Roman"/>
          <w:sz w:val="24"/>
          <w:szCs w:val="24"/>
          <w:lang w:val="sv-SE"/>
        </w:rPr>
        <w:t>sätt.</w:t>
      </w:r>
    </w:p>
    <w:p w:rsidR="00933C75" w:rsidRPr="001F3CF0" w:rsidRDefault="00933C75" w:rsidP="00933C75">
      <w:pPr>
        <w:spacing w:before="1" w:after="0" w:line="140" w:lineRule="exact"/>
        <w:rPr>
          <w:sz w:val="14"/>
          <w:szCs w:val="14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1F3CF0" w:rsidRDefault="00933C75" w:rsidP="00933C75">
      <w:pPr>
        <w:spacing w:after="0" w:line="200" w:lineRule="exact"/>
        <w:rPr>
          <w:sz w:val="20"/>
          <w:szCs w:val="20"/>
          <w:lang w:val="sv-SE"/>
        </w:rPr>
      </w:pPr>
    </w:p>
    <w:p w:rsidR="00933C75" w:rsidRPr="00B332FD" w:rsidRDefault="00933C75" w:rsidP="00933C75">
      <w:pPr>
        <w:spacing w:after="0" w:line="240" w:lineRule="auto"/>
        <w:ind w:left="2750" w:right="-20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1073BE" w:rsidRPr="005E03EE" w:rsidRDefault="00933C75" w:rsidP="00933C75">
      <w:pPr>
        <w:spacing w:after="0" w:line="200" w:lineRule="exact"/>
        <w:rPr>
          <w:sz w:val="20"/>
          <w:szCs w:val="20"/>
          <w:lang w:val="sv-SE"/>
        </w:rPr>
      </w:pPr>
      <w:r>
        <w:rPr>
          <w:sz w:val="96"/>
          <w:szCs w:val="96"/>
          <w:lang w:val="sv-SE"/>
        </w:rPr>
        <w:tab/>
      </w:r>
    </w:p>
    <w:p w:rsidR="001073BE" w:rsidRPr="005E03EE" w:rsidRDefault="001073BE">
      <w:pPr>
        <w:spacing w:after="0" w:line="200" w:lineRule="exact"/>
        <w:rPr>
          <w:sz w:val="20"/>
          <w:szCs w:val="20"/>
          <w:lang w:val="sv-SE"/>
        </w:rPr>
      </w:pPr>
    </w:p>
    <w:p w:rsidR="001073BE" w:rsidRPr="005E03EE" w:rsidRDefault="001073BE">
      <w:pPr>
        <w:spacing w:after="0" w:line="200" w:lineRule="exact"/>
        <w:rPr>
          <w:sz w:val="20"/>
          <w:szCs w:val="20"/>
          <w:lang w:val="sv-SE"/>
        </w:rPr>
      </w:pPr>
    </w:p>
    <w:p w:rsidR="001073BE" w:rsidRPr="005E03EE" w:rsidRDefault="001073BE">
      <w:pPr>
        <w:spacing w:after="0" w:line="200" w:lineRule="exact"/>
        <w:rPr>
          <w:sz w:val="20"/>
          <w:szCs w:val="20"/>
          <w:lang w:val="sv-SE"/>
        </w:rPr>
      </w:pPr>
    </w:p>
    <w:p w:rsidR="001073BE" w:rsidRDefault="001073BE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FE6C29" w:rsidRPr="00FE6C29" w:rsidRDefault="00FE6C29" w:rsidP="00FE6C29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FE6C29">
        <w:rPr>
          <w:rFonts w:ascii="Cambria" w:eastAsia="Cambria" w:hAnsi="Cambria" w:cs="Cambria"/>
          <w:b/>
          <w:bCs/>
          <w:color w:val="365F91"/>
          <w:sz w:val="32"/>
          <w:szCs w:val="32"/>
          <w:u w:val="single"/>
          <w:lang w:val="sv-SE"/>
        </w:rPr>
        <w:lastRenderedPageBreak/>
        <w:t>Delegering av läkemedel:</w:t>
      </w:r>
    </w:p>
    <w:p w:rsidR="00FE6C29" w:rsidRPr="005E03EE" w:rsidRDefault="00FE6C29">
      <w:pPr>
        <w:spacing w:before="2" w:after="0" w:line="240" w:lineRule="exact"/>
        <w:rPr>
          <w:sz w:val="24"/>
          <w:szCs w:val="24"/>
          <w:lang w:val="sv-SE"/>
        </w:rPr>
      </w:pPr>
    </w:p>
    <w:p w:rsidR="00372E36" w:rsidRDefault="008A6AF6">
      <w:pPr>
        <w:spacing w:before="29" w:after="0" w:line="240" w:lineRule="auto"/>
        <w:ind w:left="116" w:right="3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finns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läk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(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nis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)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</w:p>
    <w:p w:rsidR="001073BE" w:rsidRPr="005D06A0" w:rsidRDefault="008A6AF6">
      <w:pPr>
        <w:spacing w:before="29" w:after="0" w:line="240" w:lineRule="auto"/>
        <w:ind w:left="116" w:right="3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vanl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munnen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)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men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v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</w:p>
    <w:p w:rsidR="003E1341" w:rsidRDefault="008A6AF6">
      <w:pPr>
        <w:spacing w:before="1" w:after="0" w:line="276" w:lineRule="exact"/>
        <w:ind w:left="116" w:right="14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njekt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 i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(intr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nöst)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huden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l).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vilk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uppnå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hur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</w:p>
    <w:p w:rsidR="001073BE" w:rsidRPr="005D06A0" w:rsidRDefault="008A6AF6">
      <w:pPr>
        <w:spacing w:before="1" w:after="0" w:line="276" w:lineRule="exact"/>
        <w:ind w:left="116" w:right="143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7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FE6C29">
        <w:rPr>
          <w:rFonts w:ascii="Times New Roman" w:eastAsia="Times New Roman" w:hAnsi="Times New Roman" w:cs="Times New Roman"/>
          <w:sz w:val="24"/>
          <w:szCs w:val="24"/>
          <w:lang w:val="sv-SE"/>
        </w:rPr>
        <w:t>nsatt samt hur den som skall få läkemedelet mår.</w:t>
      </w:r>
    </w:p>
    <w:p w:rsidR="001073BE" w:rsidRPr="005D06A0" w:rsidRDefault="001073BE">
      <w:pPr>
        <w:spacing w:before="7" w:after="0" w:line="110" w:lineRule="exact"/>
        <w:rPr>
          <w:sz w:val="11"/>
          <w:szCs w:val="11"/>
          <w:lang w:val="sv-SE"/>
        </w:rPr>
      </w:pPr>
    </w:p>
    <w:p w:rsidR="001073BE" w:rsidRPr="005D06A0" w:rsidRDefault="008A6AF6">
      <w:pPr>
        <w:spacing w:after="0" w:line="240" w:lineRule="auto"/>
        <w:ind w:left="116" w:right="29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lshant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gien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 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tvätta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ggr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 b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116" w:righ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Alla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ska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 i 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skåp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hör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dem.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gäller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1073BE" w:rsidRPr="005D06A0" w:rsidRDefault="001073BE">
      <w:pPr>
        <w:spacing w:after="0" w:line="200" w:lineRule="exact"/>
        <w:rPr>
          <w:sz w:val="20"/>
          <w:szCs w:val="20"/>
          <w:lang w:val="sv-SE"/>
        </w:rPr>
      </w:pPr>
    </w:p>
    <w:p w:rsidR="001073BE" w:rsidRPr="005D06A0" w:rsidRDefault="001073BE">
      <w:pPr>
        <w:spacing w:before="3" w:after="0" w:line="280" w:lineRule="exact"/>
        <w:rPr>
          <w:sz w:val="28"/>
          <w:szCs w:val="28"/>
          <w:lang w:val="sv-SE"/>
        </w:rPr>
      </w:pPr>
    </w:p>
    <w:p w:rsidR="001073BE" w:rsidRPr="005D06A0" w:rsidRDefault="008A6AF6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nl</w:t>
      </w:r>
      <w:r w:rsidRPr="005D06A0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ga</w:t>
      </w:r>
      <w:r w:rsidRPr="005D06A0">
        <w:rPr>
          <w:rFonts w:ascii="Cambria" w:eastAsia="Cambria" w:hAnsi="Cambria" w:cs="Cambria"/>
          <w:b/>
          <w:bCs/>
          <w:color w:val="365F91"/>
          <w:spacing w:val="-11"/>
          <w:sz w:val="32"/>
          <w:szCs w:val="32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läk</w:t>
      </w:r>
      <w:r w:rsidRPr="005D06A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sg</w:t>
      </w:r>
      <w:r w:rsidRPr="005D06A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er</w:t>
      </w:r>
    </w:p>
    <w:p w:rsidR="001073BE" w:rsidRPr="005D06A0" w:rsidRDefault="001073BE">
      <w:pPr>
        <w:spacing w:before="5" w:after="0" w:line="110" w:lineRule="exact"/>
        <w:rPr>
          <w:sz w:val="11"/>
          <w:szCs w:val="11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Alv</w:t>
      </w:r>
      <w:r w:rsidRPr="005D06A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don, Panodil.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asca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d.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rt-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rlme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Ni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rol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ngual,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Gl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lodfö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tunnan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v-SE"/>
        </w:rPr>
        <w:t>W</w:t>
      </w:r>
      <w:r w:rsidR="00FE6C2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aran, 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lationsmed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mbi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ort, Brican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indriv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Furix.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tu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s, 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ob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rald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oppar, Mi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rola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.</w:t>
      </w:r>
    </w:p>
    <w:p w:rsidR="00FE6C29" w:rsidRPr="005D06A0" w:rsidRDefault="00FE6C29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116" w:right="18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till 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de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en p</w:t>
      </w:r>
      <w:r w:rsidR="003E134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 har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rknin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iella moment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1073BE" w:rsidRPr="005D06A0" w:rsidRDefault="001073BE">
      <w:pPr>
        <w:spacing w:before="3" w:after="0" w:line="200" w:lineRule="exact"/>
        <w:rPr>
          <w:sz w:val="20"/>
          <w:szCs w:val="20"/>
          <w:lang w:val="sv-SE"/>
        </w:rPr>
      </w:pPr>
    </w:p>
    <w:p w:rsidR="001073BE" w:rsidRPr="005D06A0" w:rsidRDefault="008A6AF6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1073BE" w:rsidRPr="005D06A0" w:rsidRDefault="001073BE">
      <w:pPr>
        <w:spacing w:before="2" w:after="0" w:line="110" w:lineRule="exact"/>
        <w:rPr>
          <w:sz w:val="11"/>
          <w:szCs w:val="11"/>
          <w:lang w:val="sv-SE"/>
        </w:rPr>
      </w:pPr>
    </w:p>
    <w:p w:rsidR="00372E36" w:rsidRDefault="008A6AF6">
      <w:pPr>
        <w:spacing w:after="0" w:line="240" w:lineRule="auto"/>
        <w:ind w:left="116" w:right="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tas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ia munn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finns som 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r, k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psla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nulat,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ulver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</w:p>
    <w:p w:rsidR="001073BE" w:rsidRPr="005D06A0" w:rsidRDefault="008A6AF6">
      <w:pPr>
        <w:spacing w:after="0" w:line="240" w:lineRule="auto"/>
        <w:ind w:left="116" w:right="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m. Vissa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lsform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vsed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un, sv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 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mkan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len,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lesta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utövar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 (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opp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n,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oc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 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 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kt).</w:t>
      </w:r>
    </w:p>
    <w:p w:rsidR="001073BE" w:rsidRPr="005E03EE" w:rsidRDefault="001073BE">
      <w:pPr>
        <w:spacing w:before="17" w:after="0" w:line="200" w:lineRule="exact"/>
        <w:rPr>
          <w:sz w:val="20"/>
          <w:szCs w:val="20"/>
          <w:lang w:val="sv-SE"/>
        </w:rPr>
      </w:pPr>
    </w:p>
    <w:p w:rsidR="001073BE" w:rsidRPr="005D06A0" w:rsidRDefault="008A6AF6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ble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er</w:t>
      </w:r>
    </w:p>
    <w:p w:rsidR="001073BE" w:rsidRPr="005D06A0" w:rsidRDefault="001073BE">
      <w:pPr>
        <w:spacing w:before="1" w:after="0" w:line="110" w:lineRule="exact"/>
        <w:rPr>
          <w:sz w:val="11"/>
          <w:szCs w:val="11"/>
          <w:lang w:val="sv-SE"/>
        </w:rPr>
      </w:pPr>
    </w:p>
    <w:p w:rsidR="001073BE" w:rsidRPr="005D06A0" w:rsidRDefault="008A6AF6">
      <w:pPr>
        <w:spacing w:after="0" w:line="240" w:lineRule="auto"/>
        <w:ind w:left="116" w:right="16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lsform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finns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Vilken so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att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ska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Brustabletter: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rust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upp i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innan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tas.</w:t>
      </w:r>
    </w:p>
    <w:p w:rsidR="001073BE" w:rsidRPr="005D06A0" w:rsidRDefault="001073BE">
      <w:pPr>
        <w:spacing w:after="0" w:line="120" w:lineRule="exact"/>
        <w:rPr>
          <w:sz w:val="12"/>
          <w:szCs w:val="12"/>
          <w:lang w:val="sv-SE"/>
        </w:rPr>
      </w:pPr>
    </w:p>
    <w:p w:rsidR="001073BE" w:rsidRPr="005D06A0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uggtab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: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Tug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tug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sönd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sed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1073BE" w:rsidRPr="005D06A0" w:rsidRDefault="001073BE">
      <w:pPr>
        <w:spacing w:before="10" w:after="0" w:line="110" w:lineRule="exact"/>
        <w:rPr>
          <w:sz w:val="11"/>
          <w:szCs w:val="11"/>
          <w:lang w:val="sv-SE"/>
        </w:rPr>
      </w:pPr>
    </w:p>
    <w:p w:rsidR="001073BE" w:rsidRDefault="008A6AF6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Sugtab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r: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löses lån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upp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lan.</w:t>
      </w:r>
    </w:p>
    <w:p w:rsidR="00FE6C29" w:rsidRPr="005D06A0" w:rsidRDefault="00FE6C29" w:rsidP="00FE6C29">
      <w:pPr>
        <w:spacing w:before="30"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sor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bletter: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soribletter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tungan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un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FE6C29" w:rsidRPr="005D06A0" w:rsidRDefault="00FE6C29" w:rsidP="00FE6C29">
      <w:pPr>
        <w:spacing w:after="0" w:line="120" w:lineRule="exact"/>
        <w:rPr>
          <w:sz w:val="12"/>
          <w:szCs w:val="12"/>
          <w:lang w:val="sv-SE"/>
        </w:rPr>
      </w:pPr>
    </w:p>
    <w:p w:rsidR="00FE6C29" w:rsidRDefault="00FE6C29" w:rsidP="00FE6C29">
      <w:pPr>
        <w:spacing w:after="0" w:line="240" w:lineRule="auto"/>
        <w:ind w:left="824" w:right="406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Vanliga tab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r: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bletten lös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upp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svalt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0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30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nute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7D2747" w:rsidRDefault="007D2747" w:rsidP="00FE6C29">
      <w:pPr>
        <w:spacing w:after="0" w:line="240" w:lineRule="auto"/>
        <w:ind w:left="824" w:right="406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D2747" w:rsidRDefault="007D2747" w:rsidP="00FE6C29">
      <w:pPr>
        <w:spacing w:after="0" w:line="240" w:lineRule="auto"/>
        <w:ind w:left="824" w:right="406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D2747" w:rsidRPr="005D06A0" w:rsidRDefault="007D2747" w:rsidP="00FE6C29">
      <w:pPr>
        <w:spacing w:after="0" w:line="240" w:lineRule="auto"/>
        <w:ind w:left="824" w:right="406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E6C29" w:rsidRPr="005D06A0" w:rsidRDefault="00FE6C29" w:rsidP="00FE6C29">
      <w:pPr>
        <w:spacing w:after="0" w:line="120" w:lineRule="exact"/>
        <w:rPr>
          <w:sz w:val="12"/>
          <w:szCs w:val="12"/>
          <w:lang w:val="sv-SE"/>
        </w:rPr>
      </w:pPr>
    </w:p>
    <w:p w:rsidR="007D2747" w:rsidRDefault="00FE6C29" w:rsidP="00FE6C29">
      <w:pPr>
        <w:spacing w:after="0" w:line="240" w:lineRule="auto"/>
        <w:ind w:left="824" w:right="132" w:hanging="355"/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Ent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rotabletter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: 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tål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kontakt med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su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ö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n,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nds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bletten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tål 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sura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inne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störd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sed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lösa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upp sig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</w:p>
    <w:p w:rsidR="00FE6C29" w:rsidRPr="005D06A0" w:rsidRDefault="00FE6C29" w:rsidP="00FE6C29">
      <w:pPr>
        <w:spacing w:after="0" w:line="240" w:lineRule="auto"/>
        <w:ind w:left="824" w:right="132" w:hanging="3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te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las ell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ossa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s</w:t>
      </w:r>
      <w:r w:rsidR="005453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*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FE6C29" w:rsidRPr="005D06A0" w:rsidRDefault="00FE6C29" w:rsidP="00FE6C29">
      <w:pPr>
        <w:spacing w:after="0" w:line="120" w:lineRule="exact"/>
        <w:rPr>
          <w:sz w:val="12"/>
          <w:szCs w:val="12"/>
          <w:lang w:val="sv-SE"/>
        </w:rPr>
      </w:pPr>
    </w:p>
    <w:p w:rsidR="00372E36" w:rsidRDefault="00FE6C29" w:rsidP="00FE6C29">
      <w:pPr>
        <w:spacing w:after="0" w:line="242" w:lineRule="auto"/>
        <w:ind w:left="836" w:right="5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pottab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r: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lsfo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lån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löser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 sig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</w:p>
    <w:p w:rsidR="007D2747" w:rsidRDefault="00FE6C29" w:rsidP="00FE6C29">
      <w:pPr>
        <w:spacing w:after="0" w:line="242" w:lineRule="auto"/>
        <w:ind w:left="836" w:right="57" w:hanging="360"/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kro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nte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oft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</w:p>
    <w:p w:rsidR="00FE6C29" w:rsidRPr="005D06A0" w:rsidRDefault="00FE6C29" w:rsidP="00FE6C29">
      <w:pPr>
        <w:spacing w:after="0" w:line="242" w:lineRule="auto"/>
        <w:ind w:left="836" w:right="5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år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te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las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ossa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="005453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*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930F33" w:rsidRPr="005D06A0" w:rsidRDefault="00930F33" w:rsidP="00930F33">
      <w:pPr>
        <w:spacing w:before="13" w:after="0" w:line="220" w:lineRule="exact"/>
        <w:rPr>
          <w:lang w:val="sv-SE"/>
        </w:rPr>
      </w:pPr>
    </w:p>
    <w:p w:rsidR="00930F33" w:rsidRPr="005D06A0" w:rsidRDefault="00545368" w:rsidP="00930F33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*</w:t>
      </w:r>
      <w:r w:rsidR="00930F33"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ontakt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innan 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="00930F33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kross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e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</w:t>
      </w:r>
      <w:r w:rsidR="00930F33"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="00930F33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="00930D1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göra skada 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de inte </w:t>
      </w:r>
      <w:r w:rsidR="00930F33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="00930F33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pp på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rä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ställe i m</w:t>
      </w:r>
      <w:r w:rsidR="00930F33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mä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="00930F33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="00930F33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="00930F33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="00930F33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len.</w:t>
      </w:r>
    </w:p>
    <w:p w:rsidR="00930F33" w:rsidRPr="005D06A0" w:rsidRDefault="00930F33" w:rsidP="00930F33">
      <w:pPr>
        <w:spacing w:before="4" w:after="0" w:line="120" w:lineRule="exact"/>
        <w:rPr>
          <w:sz w:val="12"/>
          <w:szCs w:val="12"/>
          <w:lang w:val="sv-SE"/>
        </w:rPr>
      </w:pPr>
    </w:p>
    <w:p w:rsidR="00930F33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7D2747" w:rsidRPr="005D06A0" w:rsidRDefault="007D2747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8386"/>
        <w:jc w:val="both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Wa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an</w:t>
      </w:r>
    </w:p>
    <w:p w:rsidR="00930F33" w:rsidRPr="005D06A0" w:rsidRDefault="00930F33" w:rsidP="00930F33">
      <w:pPr>
        <w:spacing w:before="14" w:after="0" w:line="220" w:lineRule="exact"/>
        <w:rPr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3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W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blodfö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tunnande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 dospåse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rsom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ordine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utif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på si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ste 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(pk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ov).</w:t>
      </w:r>
    </w:p>
    <w:p w:rsidR="00930F33" w:rsidRPr="005D06A0" w:rsidRDefault="00930F33" w:rsidP="00930F33">
      <w:pPr>
        <w:spacing w:before="16" w:after="0" w:line="260" w:lineRule="exact"/>
        <w:rPr>
          <w:sz w:val="26"/>
          <w:szCs w:val="26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4693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W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måste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tänka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930F33" w:rsidRPr="005D06A0" w:rsidRDefault="00930F33" w:rsidP="00930F33">
      <w:pPr>
        <w:spacing w:after="0" w:line="240" w:lineRule="exact"/>
        <w:rPr>
          <w:sz w:val="24"/>
          <w:szCs w:val="24"/>
          <w:lang w:val="sv-SE"/>
        </w:rPr>
      </w:pPr>
    </w:p>
    <w:p w:rsidR="00930F33" w:rsidRPr="005D06A0" w:rsidRDefault="00930F33" w:rsidP="00930F33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tra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blödn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sbe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nä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 patient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får 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bletten/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80701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t.ex. Magnecyl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="00807015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å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807015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rund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807015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risk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807015">
        <w:rPr>
          <w:rFonts w:ascii="Times New Roman" w:eastAsia="Times New Roman" w:hAnsi="Times New Roman" w:cs="Times New Roman"/>
          <w:sz w:val="24"/>
          <w:szCs w:val="24"/>
          <w:lang w:val="sv-SE"/>
        </w:rPr>
        <w:t>”krockar”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med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4" w:after="0" w:line="280" w:lineRule="exact"/>
        <w:rPr>
          <w:sz w:val="28"/>
          <w:szCs w:val="28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7746"/>
        <w:jc w:val="both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ace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ol</w:t>
      </w:r>
    </w:p>
    <w:p w:rsidR="00930F33" w:rsidRPr="005D06A0" w:rsidRDefault="00930F33" w:rsidP="00930F33">
      <w:pPr>
        <w:spacing w:after="0" w:line="267" w:lineRule="exact"/>
        <w:ind w:left="116" w:right="482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inneh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ex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Alv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don,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nodi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Reliv m fl)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</w:p>
    <w:p w:rsidR="00930F33" w:rsidRPr="005D06A0" w:rsidRDefault="00930F33" w:rsidP="00930F33">
      <w:pPr>
        <w:spacing w:after="0" w:line="240" w:lineRule="auto"/>
        <w:ind w:left="116" w:right="25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bive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kninga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Ma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dosen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7F7B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på 8 tabletter/dygn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idas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å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rund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isk för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dor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död.</w:t>
      </w: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3" w:after="0" w:line="280" w:lineRule="exact"/>
        <w:rPr>
          <w:sz w:val="28"/>
          <w:szCs w:val="28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8273"/>
        <w:jc w:val="both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</w:t>
      </w:r>
    </w:p>
    <w:p w:rsidR="00930F33" w:rsidRPr="005D06A0" w:rsidRDefault="00930F33" w:rsidP="00930F33">
      <w:pPr>
        <w:spacing w:before="4" w:after="0" w:line="110" w:lineRule="exact"/>
        <w:rPr>
          <w:sz w:val="11"/>
          <w:szCs w:val="11"/>
          <w:lang w:val="sv-SE"/>
        </w:rPr>
      </w:pPr>
    </w:p>
    <w:p w:rsidR="00BB4AAA" w:rsidRDefault="00930F33" w:rsidP="00930F33">
      <w:pPr>
        <w:spacing w:after="0" w:line="240" w:lineRule="auto"/>
        <w:ind w:left="116" w:right="39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pslar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finns i en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psel som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öser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upp sig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</w:p>
    <w:p w:rsidR="00BB4AAA" w:rsidRDefault="00930F33" w:rsidP="00930F33">
      <w:pPr>
        <w:spacing w:after="0" w:line="240" w:lineRule="auto"/>
        <w:ind w:left="116" w:right="39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öser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sed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upp 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ngre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</w:p>
    <w:p w:rsidR="00930F33" w:rsidRPr="005D06A0" w:rsidRDefault="00930F33" w:rsidP="00930F33">
      <w:pPr>
        <w:spacing w:after="0" w:line="240" w:lineRule="auto"/>
        <w:ind w:left="116" w:right="39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men.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6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pslar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nds.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pseln dölj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lukt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0F33" w:rsidRPr="005D06A0" w:rsidRDefault="00930F33" w:rsidP="00930F33">
      <w:pPr>
        <w:spacing w:before="5"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373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slarna s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sväljas 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 m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 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vätska.</w:t>
      </w:r>
    </w:p>
    <w:p w:rsidR="00930F33" w:rsidRDefault="00930F33" w:rsidP="00930F33">
      <w:pPr>
        <w:spacing w:after="0" w:line="200" w:lineRule="exact"/>
        <w:rPr>
          <w:sz w:val="19"/>
          <w:szCs w:val="19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6936"/>
        <w:jc w:val="both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t och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ver</w:t>
      </w:r>
    </w:p>
    <w:p w:rsidR="00930F33" w:rsidRPr="005D06A0" w:rsidRDefault="00930F33" w:rsidP="00930F33">
      <w:pPr>
        <w:spacing w:before="1" w:after="0" w:line="110" w:lineRule="exact"/>
        <w:rPr>
          <w:sz w:val="11"/>
          <w:szCs w:val="11"/>
          <w:lang w:val="sv-SE"/>
        </w:rPr>
      </w:pPr>
    </w:p>
    <w:p w:rsidR="00372E36" w:rsidRDefault="00930F33" w:rsidP="00930F33">
      <w:pPr>
        <w:spacing w:after="0" w:line="240" w:lineRule="auto"/>
        <w:ind w:left="116" w:right="13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nulat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pulv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lat 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finns antin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</w:p>
    <w:p w:rsidR="00930F33" w:rsidRDefault="00930F33" w:rsidP="00930F33">
      <w:pPr>
        <w:spacing w:after="0" w:line="240" w:lineRule="auto"/>
        <w:ind w:left="116" w:right="13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med dos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ssked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 po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onsp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nulat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strös på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röt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ölk.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finns äv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nulat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pulver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lösas i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tur.</w:t>
      </w:r>
    </w:p>
    <w:p w:rsidR="004D3006" w:rsidRDefault="004D3006" w:rsidP="00930F33">
      <w:pPr>
        <w:spacing w:after="0" w:line="240" w:lineRule="auto"/>
        <w:ind w:left="116" w:right="13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17965" w:rsidRDefault="00930F33" w:rsidP="00930F33">
      <w:pPr>
        <w:spacing w:before="35" w:after="0" w:line="272" w:lineRule="exact"/>
        <w:ind w:left="116" w:right="539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,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slar o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pu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lver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 al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tid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tas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 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vätska och 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sitt</w:t>
      </w:r>
      <w:r w:rsidRPr="005D06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 ställ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g. </w:t>
      </w:r>
    </w:p>
    <w:p w:rsidR="00A17965" w:rsidRDefault="00A17965" w:rsidP="00930F33">
      <w:pPr>
        <w:spacing w:before="35" w:after="0" w:line="272" w:lineRule="exact"/>
        <w:ind w:left="116" w:right="539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930F33" w:rsidRPr="005D06A0" w:rsidRDefault="00930F33" w:rsidP="00930F33">
      <w:pPr>
        <w:spacing w:before="35" w:after="0" w:line="272" w:lineRule="exact"/>
        <w:ind w:left="116" w:right="53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k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dor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matstrup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de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stnar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 hal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930F33" w:rsidRPr="005D06A0" w:rsidRDefault="00930F33" w:rsidP="00930F33">
      <w:pPr>
        <w:spacing w:before="10"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/>
        <w:jc w:val="both"/>
        <w:rPr>
          <w:lang w:val="sv-SE"/>
        </w:rPr>
        <w:sectPr w:rsidR="00930F33" w:rsidRPr="005D06A0">
          <w:pgSz w:w="11920" w:h="16840"/>
          <w:pgMar w:top="960" w:right="1300" w:bottom="1220" w:left="1300" w:header="731" w:footer="1035" w:gutter="0"/>
          <w:cols w:space="720"/>
        </w:sectPr>
      </w:pPr>
    </w:p>
    <w:p w:rsidR="00930F33" w:rsidRPr="00937D6A" w:rsidRDefault="00930F33" w:rsidP="00930F33">
      <w:pPr>
        <w:spacing w:before="4" w:after="0" w:line="180" w:lineRule="exact"/>
        <w:rPr>
          <w:sz w:val="18"/>
          <w:szCs w:val="18"/>
          <w:lang w:val="sv-SE"/>
        </w:rPr>
      </w:pPr>
    </w:p>
    <w:p w:rsidR="00930F33" w:rsidRPr="005D06A0" w:rsidRDefault="00930F33" w:rsidP="00930F33">
      <w:pPr>
        <w:spacing w:before="26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xt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ur och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drop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</w:t>
      </w:r>
    </w:p>
    <w:p w:rsidR="00930F33" w:rsidRPr="005D06A0" w:rsidRDefault="00930F33" w:rsidP="00930F33">
      <w:pPr>
        <w:spacing w:before="4" w:after="0" w:line="110" w:lineRule="exact"/>
        <w:rPr>
          <w:sz w:val="11"/>
          <w:szCs w:val="11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Mixtur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dr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är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 tas 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ropp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tast bland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 ann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mpelvis ju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xtur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tas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930F33" w:rsidRPr="005D06A0" w:rsidRDefault="00930F33" w:rsidP="00930F33">
      <w:pPr>
        <w:spacing w:before="10" w:after="0" w:line="120" w:lineRule="exact"/>
        <w:rPr>
          <w:sz w:val="12"/>
          <w:szCs w:val="12"/>
          <w:lang w:val="sv-SE"/>
        </w:rPr>
      </w:pPr>
    </w:p>
    <w:p w:rsidR="00930F33" w:rsidRPr="005E03EE" w:rsidRDefault="00930F33" w:rsidP="00930F33">
      <w:pPr>
        <w:spacing w:after="0" w:line="240" w:lineRule="auto"/>
        <w:ind w:left="4024" w:right="-20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930F33" w:rsidRPr="005E03EE" w:rsidRDefault="00930F33" w:rsidP="00930F33">
      <w:pPr>
        <w:spacing w:before="7" w:after="0" w:line="190" w:lineRule="exact"/>
        <w:rPr>
          <w:sz w:val="19"/>
          <w:szCs w:val="19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ka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as</w:t>
      </w:r>
      <w:r w:rsidRPr="005D06A0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–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al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930F33" w:rsidRPr="005D06A0" w:rsidRDefault="00930F33" w:rsidP="00930F33">
      <w:pPr>
        <w:spacing w:before="2" w:after="0" w:line="110" w:lineRule="exact"/>
        <w:rPr>
          <w:sz w:val="11"/>
          <w:szCs w:val="11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9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stö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ndning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sjuke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sig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nom att 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lsform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iskhal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Tu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pulve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ulvr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finns i en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re som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djupt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Vissa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och 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då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lationsv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tska.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E3762F" w:rsidRDefault="00930F33" w:rsidP="00930F33">
      <w:pPr>
        <w:spacing w:after="0" w:line="240" w:lineRule="auto"/>
        <w:ind w:left="116" w:right="247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nh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alation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tison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vi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tigt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att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="0099168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låta person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ölja 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för</w:t>
      </w:r>
      <w:r w:rsidRPr="00E3762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v-SE"/>
        </w:rPr>
        <w:t xml:space="preserve"> a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tt</w:t>
      </w:r>
      <w:r w:rsidRPr="00E3762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v-SE"/>
        </w:rPr>
        <w:t xml:space="preserve"> 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undvika sv</w:t>
      </w:r>
      <w:r w:rsidRPr="00E3762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v-SE"/>
        </w:rPr>
        <w:t>a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mpb</w:t>
      </w:r>
      <w:r w:rsidRPr="00E3762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v-SE"/>
        </w:rPr>
        <w:t>i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ldn</w:t>
      </w:r>
      <w:r w:rsidRPr="00E3762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sv-SE"/>
        </w:rPr>
        <w:t>i</w:t>
      </w:r>
      <w:r w:rsidRPr="00E3762F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n</w:t>
      </w:r>
      <w:r w:rsidRPr="00E3762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v-SE"/>
        </w:rPr>
        <w:t>g</w:t>
      </w:r>
      <w:r w:rsidRPr="00E3762F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4"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för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930F33" w:rsidRPr="005D06A0" w:rsidRDefault="00930F33" w:rsidP="00930F33">
      <w:pPr>
        <w:spacing w:before="1"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ät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skor</w:t>
      </w:r>
    </w:p>
    <w:p w:rsidR="00930F33" w:rsidRPr="005D06A0" w:rsidRDefault="00930F33" w:rsidP="00930F33">
      <w:pPr>
        <w:spacing w:before="1" w:after="0" w:line="110" w:lineRule="exact"/>
        <w:rPr>
          <w:sz w:val="11"/>
          <w:szCs w:val="11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49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som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mpel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olav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 som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vid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stoppnin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finns 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pi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pip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men.</w:t>
      </w: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3"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 xml:space="preserve"> 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edi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n</w:t>
      </w:r>
    </w:p>
    <w:p w:rsidR="00930F33" w:rsidRPr="005D06A0" w:rsidRDefault="00930F33" w:rsidP="00930F33">
      <w:pPr>
        <w:spacing w:before="4" w:after="0" w:line="110" w:lineRule="exact"/>
        <w:rPr>
          <w:sz w:val="11"/>
          <w:szCs w:val="11"/>
          <w:lang w:val="sv-SE"/>
        </w:rPr>
      </w:pPr>
    </w:p>
    <w:p w:rsidR="00930F33" w:rsidRPr="005D06A0" w:rsidRDefault="00930F33" w:rsidP="00930F33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ligga 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med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böjda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mörj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ntuellt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lva 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pip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hela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pipen i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men.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 ihop 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stbeh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ren så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bl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d.</w:t>
      </w:r>
    </w:p>
    <w:p w:rsidR="00930F33" w:rsidRPr="005D06A0" w:rsidRDefault="00930F33" w:rsidP="00930F33">
      <w:pPr>
        <w:spacing w:before="1"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836" w:right="383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 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med pl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stb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hop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kt. Ann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rs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930F33" w:rsidRPr="005D06A0" w:rsidRDefault="00930F33" w:rsidP="00930F33">
      <w:pPr>
        <w:spacing w:after="0" w:line="120" w:lineRule="exact"/>
        <w:rPr>
          <w:sz w:val="12"/>
          <w:szCs w:val="12"/>
          <w:lang w:val="sv-SE"/>
        </w:rPr>
      </w:pPr>
    </w:p>
    <w:p w:rsidR="00930F33" w:rsidRPr="005D06A0" w:rsidRDefault="00930F33" w:rsidP="00930F3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="00365806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ligga kv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nuter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icin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inner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ut.</w:t>
      </w:r>
    </w:p>
    <w:p w:rsidR="00930F33" w:rsidRDefault="00930F33" w:rsidP="00930F33">
      <w:pPr>
        <w:spacing w:after="0"/>
        <w:rPr>
          <w:lang w:val="sv-SE"/>
        </w:rPr>
      </w:pPr>
    </w:p>
    <w:p w:rsidR="00E3762F" w:rsidRDefault="00E3762F" w:rsidP="00930F33">
      <w:pPr>
        <w:spacing w:after="0"/>
        <w:rPr>
          <w:lang w:val="sv-SE"/>
        </w:rPr>
      </w:pPr>
    </w:p>
    <w:p w:rsidR="00E3762F" w:rsidRPr="005D06A0" w:rsidRDefault="00E3762F" w:rsidP="00E3762F">
      <w:pPr>
        <w:spacing w:before="26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orer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7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uppositori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oc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sto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men.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v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om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mnet. Man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sto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mpel mår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ks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ta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slemhinna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su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upp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och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vida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ppo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ier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-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sthö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jet 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 suppositor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Doppa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suppos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tori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hasti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vatten.</w:t>
      </w:r>
    </w:p>
    <w:p w:rsidR="00E3762F" w:rsidRDefault="00E3762F" w:rsidP="00E3762F">
      <w:pPr>
        <w:spacing w:after="0" w:line="240" w:lineRule="auto"/>
        <w:ind w:left="836" w:right="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suppositori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st. 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ru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mot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 Om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svär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mor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ojder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man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runda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E3762F" w:rsidRDefault="00E3762F" w:rsidP="00E3762F">
      <w:pPr>
        <w:spacing w:after="0" w:line="240" w:lineRule="auto"/>
        <w:ind w:left="836" w:right="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lastRenderedPageBreak/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för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li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an</w:t>
      </w: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</w:p>
    <w:p w:rsidR="00E3762F" w:rsidRPr="005D06A0" w:rsidRDefault="00E3762F" w:rsidP="00E3762F">
      <w:pPr>
        <w:spacing w:before="9" w:after="0" w:line="190" w:lineRule="exact"/>
        <w:rPr>
          <w:sz w:val="19"/>
          <w:szCs w:val="19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lkr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och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lgel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372E36" w:rsidRDefault="00E3762F" w:rsidP="00E3762F">
      <w:pPr>
        <w:spacing w:after="0" w:line="240" w:lineRule="auto"/>
        <w:ind w:left="11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 och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finns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ub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infö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</w:p>
    <w:p w:rsidR="00E3762F" w:rsidRPr="005D06A0" w:rsidRDefault="00E3762F" w:rsidP="00E3762F">
      <w:pPr>
        <w:spacing w:after="0" w:line="240" w:lineRule="auto"/>
        <w:ind w:left="11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rpa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372E36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or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er och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ble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er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n, 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nds of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vid sv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finns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kså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in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öst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tor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skö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slemhinnor.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4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Så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här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vä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ds va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ier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bort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dds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10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="004A2E5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ligga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sida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så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iet.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ukta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ori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innan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ska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idan.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iet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lå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 fi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ell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Så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här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vä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ds va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abl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er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inaltabl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finns i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plast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before="1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10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="004A2E5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ligga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sida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så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bletten.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68547B" w:rsidRDefault="00E3762F" w:rsidP="0068547B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  <w:sectPr w:rsidR="00E3762F" w:rsidRPr="0068547B">
          <w:pgSz w:w="11920" w:h="16840"/>
          <w:pgMar w:top="960" w:right="1300" w:bottom="1220" w:left="1300" w:header="731" w:footer="1035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reft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hj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lp av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937D6A" w:rsidRDefault="00E3762F" w:rsidP="00E3762F">
      <w:pPr>
        <w:spacing w:before="5" w:after="0" w:line="220" w:lineRule="exact"/>
        <w:rPr>
          <w:lang w:val="sv-SE"/>
        </w:rPr>
      </w:pPr>
    </w:p>
    <w:p w:rsidR="00E3762F" w:rsidRPr="005D06A0" w:rsidRDefault="00E3762F" w:rsidP="00E3762F">
      <w:pPr>
        <w:spacing w:before="23" w:after="0" w:line="296" w:lineRule="exact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6"/>
          <w:szCs w:val="26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-10"/>
          <w:position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position w:val="-1"/>
          <w:sz w:val="26"/>
          <w:szCs w:val="26"/>
          <w:lang w:val="sv-SE"/>
        </w:rPr>
        <w:t>f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6"/>
          <w:szCs w:val="26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 xml:space="preserve"> ö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position w:val="-1"/>
          <w:sz w:val="26"/>
          <w:szCs w:val="26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position w:val="-1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6"/>
          <w:szCs w:val="26"/>
          <w:lang w:val="sv-SE"/>
        </w:rPr>
        <w:t>n</w:t>
      </w:r>
    </w:p>
    <w:p w:rsidR="00E3762F" w:rsidRPr="005D06A0" w:rsidRDefault="00E3762F" w:rsidP="00E3762F">
      <w:pPr>
        <w:spacing w:before="2" w:after="0" w:line="180" w:lineRule="exact"/>
        <w:rPr>
          <w:sz w:val="18"/>
          <w:szCs w:val="18"/>
          <w:lang w:val="sv-SE"/>
        </w:rPr>
      </w:pPr>
    </w:p>
    <w:p w:rsidR="00E3762F" w:rsidRPr="005D06A0" w:rsidRDefault="00E3762F" w:rsidP="00E3762F">
      <w:pPr>
        <w:spacing w:before="26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oppa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/ö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vor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6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är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fä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skva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29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ropp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/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lvor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p,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obruten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 om de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rp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 rumstemp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tur.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45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ropp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/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onsalvor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hållba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id. Anv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dro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tub mer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öppn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ondr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kons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har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nnu kort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 och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bör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inom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Må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ondr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inns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spipett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kons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rveri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skriva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öppn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ondr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tub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 ö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!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3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undvika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på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4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Så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här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vä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oppar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242F6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uta huvud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nå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ot ba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eller låt ho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/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nne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E3762F" w:rsidRPr="005D06A0" w:rsidRDefault="00E3762F" w:rsidP="00E3762F">
      <w:pPr>
        <w:spacing w:before="10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tätt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242F6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rik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upp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och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und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onlock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before="30" w:after="0" w:line="240" w:lineRule="auto"/>
        <w:ind w:left="1196" w:right="376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 ut en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ur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7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lva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lasti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 pip som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sätta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skan.</w:t>
      </w:r>
    </w:p>
    <w:p w:rsidR="00E3762F" w:rsidRPr="005D06A0" w:rsidRDefault="00E3762F" w:rsidP="00E3762F">
      <w:pPr>
        <w:spacing w:before="9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242F6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blunda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ko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und.</w:t>
      </w:r>
    </w:p>
    <w:p w:rsidR="00E3762F" w:rsidRDefault="00E3762F" w:rsidP="00E376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 xml:space="preserve">   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Så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här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vä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salva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D9759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uta huvud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nå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ot ba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eller låt ho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/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nne 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tuben 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tätt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D9759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rik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upp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och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und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onlock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96" w:right="20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 ut en smal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m)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lva så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inna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 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onloc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before="1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D9759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blunda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ko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und.</w:t>
      </w:r>
    </w:p>
    <w:p w:rsidR="00E3762F" w:rsidRPr="005D06A0" w:rsidRDefault="00E3762F" w:rsidP="00E3762F">
      <w:pPr>
        <w:spacing w:before="6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1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man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nta,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tast i 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nuter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kan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mellan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Om man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lva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 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>op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>na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mörj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dro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(t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)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onsalva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Default="00E3762F" w:rsidP="00E3762F">
      <w:pPr>
        <w:spacing w:before="10" w:after="0" w:line="140" w:lineRule="exact"/>
        <w:rPr>
          <w:sz w:val="14"/>
          <w:szCs w:val="14"/>
          <w:lang w:val="sv-SE"/>
        </w:rPr>
      </w:pPr>
    </w:p>
    <w:p w:rsidR="0068547B" w:rsidRPr="005D06A0" w:rsidRDefault="0068547B" w:rsidP="00E3762F">
      <w:pPr>
        <w:spacing w:before="10" w:after="0" w:line="140" w:lineRule="exact"/>
        <w:rPr>
          <w:sz w:val="14"/>
          <w:szCs w:val="14"/>
          <w:lang w:val="sv-SE"/>
        </w:rPr>
      </w:pPr>
    </w:p>
    <w:p w:rsidR="00E3762F" w:rsidRPr="006052E9" w:rsidRDefault="00E3762F" w:rsidP="00E3762F">
      <w:pPr>
        <w:spacing w:before="2" w:after="0" w:line="140" w:lineRule="exact"/>
        <w:rPr>
          <w:sz w:val="14"/>
          <w:szCs w:val="14"/>
          <w:lang w:val="sv-SE"/>
        </w:rPr>
      </w:pPr>
    </w:p>
    <w:p w:rsidR="00E3762F" w:rsidRPr="00FE6F2B" w:rsidRDefault="00E3762F" w:rsidP="0068547B">
      <w:pPr>
        <w:spacing w:after="0" w:line="240" w:lineRule="auto"/>
        <w:ind w:left="116" w:right="353"/>
        <w:rPr>
          <w:rFonts w:ascii="Times New Roman" w:eastAsia="Times New Roman" w:hAnsi="Times New Roman" w:cs="Times New Roman"/>
          <w:sz w:val="24"/>
          <w:szCs w:val="24"/>
          <w:lang w:val="sv-SE"/>
        </w:rPr>
        <w:sectPr w:rsidR="00E3762F" w:rsidRPr="00FE6F2B">
          <w:pgSz w:w="11920" w:h="16840"/>
          <w:pgMar w:top="960" w:right="1300" w:bottom="1220" w:left="1300" w:header="731" w:footer="1035" w:gutter="0"/>
          <w:cols w:space="720"/>
        </w:sectPr>
      </w:pP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 al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tid att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öga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las. 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 risk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växl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g,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till ex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m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står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om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="00372E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ke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”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ög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öga”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as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ient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s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ög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öga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="00372E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et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</w:t>
      </w:r>
      <w:r w:rsidR="00372E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ill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="00372E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äga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så som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="00372E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up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tar</w:t>
      </w:r>
      <w:r w:rsidRPr="005D06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="0068547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Re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cep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fria</w:t>
      </w:r>
      <w:r w:rsidRPr="005D06A0">
        <w:rPr>
          <w:rFonts w:ascii="Cambria" w:eastAsia="Cambria" w:hAnsi="Cambria" w:cs="Cambria"/>
          <w:b/>
          <w:bCs/>
          <w:color w:val="4F81BC"/>
          <w:spacing w:val="-12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ed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-13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tu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läk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</w:p>
    <w:p w:rsidR="00E3762F" w:rsidRPr="005D06A0" w:rsidRDefault="00E3762F" w:rsidP="00E3762F">
      <w:pPr>
        <w:spacing w:before="2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rece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ia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h/eller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turl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nds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re 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på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dosen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smä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indr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bli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 hög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ptbel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E3762F" w:rsidRPr="005D06A0" w:rsidRDefault="00E3762F" w:rsidP="00E3762F">
      <w:pPr>
        <w:spacing w:before="5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Na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u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ke</w:t>
      </w:r>
      <w:r w:rsidRPr="005D06A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l 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an</w:t>
      </w:r>
      <w:r w:rsidRPr="005D06A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sv-SE"/>
        </w:rPr>
        <w:t>ö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stä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f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ö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i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s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ff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 xml:space="preserve">av 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rece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tbela</w:t>
      </w:r>
      <w:r w:rsidRPr="005D06A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a lä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l.</w:t>
      </w:r>
    </w:p>
    <w:p w:rsidR="00E3762F" w:rsidRPr="005D06A0" w:rsidRDefault="00E3762F" w:rsidP="00E3762F">
      <w:pPr>
        <w:spacing w:before="1" w:after="0" w:line="180" w:lineRule="exact"/>
        <w:rPr>
          <w:sz w:val="18"/>
          <w:szCs w:val="18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23"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äk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-13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pra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E3762F" w:rsidRPr="005D06A0" w:rsidRDefault="00E3762F" w:rsidP="00E3762F">
      <w:pPr>
        <w:spacing w:before="2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1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ruk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komma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-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372E36">
        <w:rPr>
          <w:rFonts w:ascii="Times New Roman" w:eastAsia="Times New Roman" w:hAnsi="Times New Roman" w:cs="Times New Roman"/>
          <w:sz w:val="24"/>
          <w:szCs w:val="24"/>
          <w:lang w:val="sv-SE"/>
        </w:rPr>
        <w:t>i 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Vissa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="00372E36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ospåse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dosett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20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Vissa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ska 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 sin or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nte ska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us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lu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(t ex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tos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).</w:t>
      </w: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Pr="005D06A0" w:rsidRDefault="00E3762F" w:rsidP="00E3762F">
      <w:pPr>
        <w:spacing w:before="26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0597665" wp14:editId="131FE3F9">
            <wp:simplePos x="0" y="0"/>
            <wp:positionH relativeFrom="page">
              <wp:posOffset>4343400</wp:posOffset>
            </wp:positionH>
            <wp:positionV relativeFrom="paragraph">
              <wp:posOffset>229235</wp:posOffset>
            </wp:positionV>
            <wp:extent cx="2371725" cy="263842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os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på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se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40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skick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otek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va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="009A12C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eller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två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kors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ukni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Til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 skick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oc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onskort.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onskort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står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54536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ens 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 och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lsenumm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r, vilka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54536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ordi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inen.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 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skick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ett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nskort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po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mans 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43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står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54536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mn, pe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sonnumme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 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på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n/b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ick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inneh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vid 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ska tas.</w:t>
      </w:r>
    </w:p>
    <w:p w:rsidR="00E3762F" w:rsidRPr="005D06A0" w:rsidRDefault="00E3762F" w:rsidP="00E3762F">
      <w:pPr>
        <w:spacing w:before="7" w:after="0" w:line="170" w:lineRule="exact"/>
        <w:rPr>
          <w:sz w:val="17"/>
          <w:szCs w:val="17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26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t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Vissa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 i dospåse</w:t>
      </w:r>
      <w:r w:rsidR="009A12C4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kom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ssa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dosette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osett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rkta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 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rsonnumme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du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ur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 kontroll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ntal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stämm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med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dinationsh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Om 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okl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ontakta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ska.</w:t>
      </w:r>
    </w:p>
    <w:p w:rsidR="00E3762F" w:rsidRDefault="00E3762F" w:rsidP="00E3762F">
      <w:pPr>
        <w:spacing w:after="0"/>
        <w:rPr>
          <w:lang w:val="sv-SE"/>
        </w:rPr>
      </w:pPr>
      <w:r>
        <w:rPr>
          <w:lang w:val="sv-SE"/>
        </w:rPr>
        <w:t xml:space="preserve"> </w:t>
      </w: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before="23" w:after="0" w:line="240" w:lineRule="auto"/>
        <w:ind w:left="216" w:right="-20"/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lastRenderedPageBreak/>
        <w:t>Ö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ve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lä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na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9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</w:p>
    <w:p w:rsidR="0068547B" w:rsidRPr="005D06A0" w:rsidRDefault="0068547B" w:rsidP="00E3762F">
      <w:pPr>
        <w:spacing w:before="23" w:after="0" w:line="240" w:lineRule="auto"/>
        <w:ind w:left="216" w:right="-20"/>
        <w:rPr>
          <w:rFonts w:ascii="Cambria" w:eastAsia="Cambria" w:hAnsi="Cambria" w:cs="Cambria"/>
          <w:sz w:val="26"/>
          <w:szCs w:val="26"/>
          <w:lang w:val="sv-SE"/>
        </w:rPr>
      </w:pPr>
    </w:p>
    <w:p w:rsidR="00E3762F" w:rsidRPr="005D06A0" w:rsidRDefault="00E3762F" w:rsidP="00E3762F">
      <w:pPr>
        <w:spacing w:before="2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74" w:lineRule="exact"/>
        <w:ind w:left="2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  <w:lang w:val="sv-SE"/>
        </w:rPr>
        <w:t>å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gra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 xml:space="preserve">r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position w:val="-1"/>
          <w:sz w:val="24"/>
          <w:szCs w:val="24"/>
          <w:lang w:val="sv-SE"/>
        </w:rPr>
        <w:t>tä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ka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position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p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position w:val="-1"/>
          <w:sz w:val="24"/>
          <w:szCs w:val="24"/>
          <w:lang w:val="sv-SE"/>
        </w:rPr>
        <w:t>å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…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position w:val="-1"/>
          <w:sz w:val="24"/>
          <w:szCs w:val="24"/>
          <w:lang w:val="sv-SE"/>
        </w:rPr>
        <w:t>.</w:t>
      </w:r>
      <w:r w:rsidRPr="005D06A0">
        <w:rPr>
          <w:rFonts w:ascii="Cambria" w:eastAsia="Cambria" w:hAnsi="Cambria" w:cs="Cambria"/>
          <w:b/>
          <w:bCs/>
          <w:color w:val="4F81BC"/>
          <w:position w:val="-1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7" w:after="0" w:line="280" w:lineRule="exact"/>
        <w:rPr>
          <w:sz w:val="28"/>
          <w:szCs w:val="28"/>
          <w:lang w:val="sv-SE"/>
        </w:rPr>
      </w:pPr>
    </w:p>
    <w:p w:rsidR="00E3762F" w:rsidRPr="005D06A0" w:rsidRDefault="00E3762F" w:rsidP="00E3762F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fung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sätt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 du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2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u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ska j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4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g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det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6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2"/>
          <w:sz w:val="24"/>
          <w:szCs w:val="24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em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ede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?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munne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E3762F" w:rsidRPr="005D06A0" w:rsidRDefault="00E3762F" w:rsidP="00E3762F">
      <w:pPr>
        <w:spacing w:before="1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Vilka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svälj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och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tung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n?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Vilka 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ossas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las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ross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s?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ett pu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bland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med 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j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strö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på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rö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DD270F" w:rsidRDefault="00E3762F" w:rsidP="00E3762F">
      <w:pPr>
        <w:spacing w:after="0" w:line="240" w:lineRule="auto"/>
        <w:ind w:left="2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ilka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 xml:space="preserve"> t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ider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4"/>
          <w:sz w:val="24"/>
          <w:szCs w:val="24"/>
          <w:lang w:val="sv-SE"/>
        </w:rPr>
        <w:t xml:space="preserve"> </w:t>
      </w:r>
      <w:r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ska persone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6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ha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äk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-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ede</w:t>
      </w:r>
      <w:r w:rsidRPr="005D06A0">
        <w:rPr>
          <w:rFonts w:ascii="Cambria" w:eastAsia="Cambria" w:hAnsi="Cambria" w:cs="Cambria"/>
          <w:b/>
          <w:bCs/>
          <w:i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i/>
          <w:color w:val="4F81BC"/>
          <w:sz w:val="24"/>
          <w:szCs w:val="24"/>
          <w:lang w:val="sv-SE"/>
        </w:rPr>
        <w:t>?</w:t>
      </w:r>
    </w:p>
    <w:p w:rsidR="00E3762F" w:rsidRPr="00E365ED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Default="00E3762F" w:rsidP="00E3762F">
      <w:pPr>
        <w:spacing w:after="0" w:line="240" w:lineRule="auto"/>
        <w:ind w:left="216" w:right="1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 så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mö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över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sjuksköt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ins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ruktion 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r:</w:t>
      </w:r>
    </w:p>
    <w:p w:rsidR="009A12C4" w:rsidRPr="005D06A0" w:rsidRDefault="009A12C4" w:rsidP="00E3762F">
      <w:pPr>
        <w:spacing w:after="0" w:line="240" w:lineRule="auto"/>
        <w:ind w:left="216" w:right="15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E3762F" w:rsidTr="000974C4">
        <w:trPr>
          <w:trHeight w:hRule="exact" w:val="40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Pr="005D06A0" w:rsidRDefault="00E3762F" w:rsidP="000974C4">
            <w:pPr>
              <w:spacing w:before="3" w:after="0" w:line="110" w:lineRule="exact"/>
              <w:rPr>
                <w:sz w:val="11"/>
                <w:szCs w:val="11"/>
                <w:lang w:val="sv-SE"/>
              </w:rPr>
            </w:pPr>
          </w:p>
          <w:p w:rsidR="00E3762F" w:rsidRDefault="00E3762F" w:rsidP="000974C4">
            <w:pPr>
              <w:spacing w:after="0" w:line="240" w:lineRule="auto"/>
              <w:ind w:left="1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3762F" w:rsidTr="000974C4">
        <w:trPr>
          <w:trHeight w:hRule="exact" w:val="40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62F" w:rsidTr="000974C4">
        <w:trPr>
          <w:trHeight w:hRule="exact" w:val="40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2F" w:rsidTr="000974C4">
        <w:trPr>
          <w:trHeight w:hRule="exact" w:val="40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2F" w:rsidRDefault="00E3762F" w:rsidP="000974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3762F" w:rsidRDefault="00E3762F" w:rsidP="000974C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762F" w:rsidRDefault="00E3762F" w:rsidP="00E3762F">
      <w:pPr>
        <w:spacing w:before="8" w:after="0" w:line="110" w:lineRule="exact"/>
        <w:rPr>
          <w:sz w:val="11"/>
          <w:szCs w:val="11"/>
        </w:rPr>
      </w:pPr>
    </w:p>
    <w:p w:rsidR="009A12C4" w:rsidRDefault="009A12C4" w:rsidP="00E3762F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nsomni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lämn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mband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men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kl. 21.00.</w:t>
      </w:r>
    </w:p>
    <w:p w:rsidR="00E3762F" w:rsidRPr="005D06A0" w:rsidRDefault="00E3762F" w:rsidP="00E3762F">
      <w:pPr>
        <w:spacing w:after="0"/>
        <w:rPr>
          <w:lang w:val="sv-SE"/>
        </w:rPr>
        <w:sectPr w:rsidR="00E3762F" w:rsidRPr="005D06A0">
          <w:pgSz w:w="11920" w:h="16840"/>
          <w:pgMar w:top="960" w:right="1280" w:bottom="1220" w:left="1200" w:header="731" w:footer="1035" w:gutter="0"/>
          <w:cols w:space="720"/>
        </w:sectPr>
      </w:pPr>
    </w:p>
    <w:p w:rsidR="00E3762F" w:rsidRPr="005D06A0" w:rsidRDefault="00E3762F" w:rsidP="00E3762F">
      <w:pPr>
        <w:spacing w:before="1" w:after="0" w:line="220" w:lineRule="exact"/>
        <w:rPr>
          <w:lang w:val="sv-SE"/>
        </w:rPr>
      </w:pPr>
    </w:p>
    <w:p w:rsidR="00E3762F" w:rsidRPr="005D06A0" w:rsidRDefault="00E3762F" w:rsidP="00E3762F">
      <w:pPr>
        <w:spacing w:before="23"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ad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är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nsvar?</w:t>
      </w:r>
    </w:p>
    <w:p w:rsidR="00E3762F" w:rsidRPr="005D06A0" w:rsidRDefault="00E3762F" w:rsidP="00E3762F">
      <w:pPr>
        <w:spacing w:before="5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nsvar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som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rad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är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se till att</w:t>
      </w:r>
    </w:p>
    <w:p w:rsidR="00E3762F" w:rsidRPr="005D06A0" w:rsidRDefault="00E3762F" w:rsidP="00E3762F">
      <w:pPr>
        <w:spacing w:before="1" w:after="0" w:line="120" w:lineRule="exact"/>
        <w:rPr>
          <w:sz w:val="12"/>
          <w:szCs w:val="12"/>
          <w:lang w:val="sv-SE"/>
        </w:rPr>
      </w:pPr>
    </w:p>
    <w:p w:rsidR="00E3762F" w:rsidRPr="007C352A" w:rsidRDefault="00E3762F" w:rsidP="00E3762F">
      <w:pPr>
        <w:pStyle w:val="Liststycke"/>
        <w:numPr>
          <w:ilvl w:val="0"/>
          <w:numId w:val="1"/>
        </w:numPr>
        <w:spacing w:after="0" w:line="239" w:lineRule="auto"/>
        <w:ind w:right="1160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st kontrolle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nte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ivet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nom</w:t>
      </w:r>
      <w:r w:rsidRPr="007C352A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på </w:t>
      </w:r>
    </w:p>
    <w:p w:rsidR="00E3762F" w:rsidRDefault="00E3762F" w:rsidP="00D75892">
      <w:pPr>
        <w:spacing w:after="0" w:line="239" w:lineRule="auto"/>
        <w:ind w:left="1420" w:right="1160" w:hanging="130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stan.</w:t>
      </w:r>
    </w:p>
    <w:p w:rsidR="00D75892" w:rsidRPr="00D75892" w:rsidRDefault="00D75892" w:rsidP="00D75892">
      <w:pPr>
        <w:spacing w:after="0" w:line="239" w:lineRule="auto"/>
        <w:ind w:left="1420" w:right="1160" w:hanging="1306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Default="00E3762F" w:rsidP="00E3762F">
      <w:pPr>
        <w:pStyle w:val="Liststycke"/>
        <w:numPr>
          <w:ilvl w:val="0"/>
          <w:numId w:val="1"/>
        </w:numPr>
        <w:spacing w:after="0" w:line="267" w:lineRule="auto"/>
        <w:ind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rson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få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ntal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</w:p>
    <w:p w:rsidR="00D75892" w:rsidRDefault="00D75892" w:rsidP="00D75892">
      <w:pPr>
        <w:pStyle w:val="Liststycke"/>
        <w:spacing w:after="0" w:line="267" w:lineRule="auto"/>
        <w:ind w:left="834"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D75892" w:rsidRDefault="00E3762F" w:rsidP="00E3762F">
      <w:pPr>
        <w:pStyle w:val="Liststycke"/>
        <w:numPr>
          <w:ilvl w:val="0"/>
          <w:numId w:val="1"/>
        </w:numPr>
        <w:spacing w:after="0" w:line="267" w:lineRule="auto"/>
        <w:ind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Dos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sv-SE"/>
        </w:rPr>
        <w:t>g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s vid r</w:t>
      </w:r>
      <w:r w:rsidRPr="007C352A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tt</w:t>
      </w:r>
      <w:r w:rsidR="00392B6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dpunkt</w:t>
      </w:r>
      <w:r w:rsidRPr="007C352A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o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c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h d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tu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>m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 xml:space="preserve">.   </w:t>
      </w:r>
    </w:p>
    <w:p w:rsidR="00D75892" w:rsidRPr="007C352A" w:rsidRDefault="00D75892" w:rsidP="00D75892">
      <w:pPr>
        <w:pStyle w:val="Liststycke"/>
        <w:spacing w:after="0" w:line="267" w:lineRule="auto"/>
        <w:ind w:left="834"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D75892" w:rsidRDefault="00E3762F" w:rsidP="00E3762F">
      <w:pPr>
        <w:pStyle w:val="Liststycke"/>
        <w:numPr>
          <w:ilvl w:val="0"/>
          <w:numId w:val="1"/>
        </w:numPr>
        <w:spacing w:after="0" w:line="267" w:lineRule="auto"/>
        <w:ind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p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 xml:space="preserve">rson 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få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 xml:space="preserve">r sina </w:t>
      </w:r>
      <w:r w:rsidRPr="007C352A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k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med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på</w:t>
      </w:r>
      <w:r w:rsidRPr="007C352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sv-SE"/>
        </w:rPr>
        <w:t xml:space="preserve"> rä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position w:val="1"/>
          <w:sz w:val="24"/>
          <w:szCs w:val="24"/>
          <w:lang w:val="sv-SE"/>
        </w:rPr>
        <w:t>sätt.</w:t>
      </w:r>
    </w:p>
    <w:p w:rsidR="00D75892" w:rsidRPr="007C352A" w:rsidRDefault="00D75892" w:rsidP="00D75892">
      <w:pPr>
        <w:pStyle w:val="Liststycke"/>
        <w:spacing w:after="0" w:line="267" w:lineRule="auto"/>
        <w:ind w:left="834" w:right="366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Default="00E3762F" w:rsidP="00E3762F">
      <w:pPr>
        <w:pStyle w:val="Liststycke"/>
        <w:numPr>
          <w:ilvl w:val="0"/>
          <w:numId w:val="1"/>
        </w:numPr>
        <w:spacing w:before="18" w:after="0" w:line="239" w:lineRule="auto"/>
        <w:ind w:right="3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Kont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h or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inatio</w:t>
      </w:r>
      <w:r w:rsidRPr="007C352A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shan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ntal tabl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7C352A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C352A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dici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D75892" w:rsidRPr="007C352A" w:rsidRDefault="00D75892" w:rsidP="00D75892">
      <w:pPr>
        <w:pStyle w:val="Liststycke"/>
        <w:spacing w:before="18" w:after="0" w:line="239" w:lineRule="auto"/>
        <w:ind w:left="834" w:right="31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Default="00E3762F" w:rsidP="00E3762F">
      <w:pPr>
        <w:pStyle w:val="Liststycke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AC0BB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en t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 sin medi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in.</w:t>
      </w:r>
    </w:p>
    <w:p w:rsidR="00D75892" w:rsidRPr="007C352A" w:rsidRDefault="00D75892" w:rsidP="00D75892">
      <w:pPr>
        <w:pStyle w:val="Liststycke"/>
        <w:spacing w:before="29"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7C352A" w:rsidRDefault="00E3762F" w:rsidP="00E3762F">
      <w:pPr>
        <w:pStyle w:val="Liststycke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mnan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C352A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AC0BB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en sv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sin </w:t>
      </w:r>
      <w:r w:rsidRPr="007C352A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C352A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dici</w:t>
      </w:r>
      <w:r w:rsidRPr="007C352A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C352A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before="6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4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s!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De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åste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sam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son</w:t>
      </w:r>
      <w:r w:rsidR="00742BB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 som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gör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5D06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lar.</w:t>
      </w:r>
      <w:r w:rsidRPr="005D06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inneb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 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låsa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 och kontrolle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och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din 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skolle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m.</w:t>
      </w:r>
    </w:p>
    <w:p w:rsidR="00E3762F" w:rsidRPr="005D06A0" w:rsidRDefault="00E3762F" w:rsidP="00E3762F">
      <w:pPr>
        <w:spacing w:after="0" w:line="240" w:lineRule="exact"/>
        <w:rPr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7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ersonen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dicin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(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undvika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ges dubb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) o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 veta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inen.</w:t>
      </w:r>
    </w:p>
    <w:p w:rsidR="00E3762F" w:rsidRPr="005D06A0" w:rsidRDefault="00E3762F" w:rsidP="00E3762F">
      <w:pPr>
        <w:spacing w:before="4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 g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 xml:space="preserve">r jag om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bl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er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tä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mmer?</w:t>
      </w:r>
    </w:p>
    <w:p w:rsidR="00E3762F" w:rsidRPr="005D06A0" w:rsidRDefault="00E3762F" w:rsidP="00E3762F">
      <w:pPr>
        <w:spacing w:before="1" w:after="0" w:line="110" w:lineRule="exact"/>
        <w:rPr>
          <w:sz w:val="11"/>
          <w:szCs w:val="11"/>
          <w:lang w:val="sv-SE"/>
        </w:rPr>
      </w:pPr>
    </w:p>
    <w:p w:rsidR="00E3762F" w:rsidRDefault="00E3762F" w:rsidP="00E3762F">
      <w:pPr>
        <w:spacing w:after="0" w:line="240" w:lineRule="auto"/>
        <w:ind w:left="116" w:right="26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du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mna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kontroll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ntal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dosetten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stämm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rknin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Ibl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otek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n/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skinen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och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stämm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r. Öv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mna 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blette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skriv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vvikels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vvikels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lämn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742BB7">
        <w:rPr>
          <w:rFonts w:ascii="Times New Roman" w:eastAsia="Times New Roman" w:hAnsi="Times New Roman" w:cs="Times New Roman"/>
          <w:sz w:val="24"/>
          <w:szCs w:val="24"/>
          <w:lang w:val="sv-SE"/>
        </w:rPr>
        <w:t>sjuksköterskan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Default="00E3762F" w:rsidP="00E3762F">
      <w:pPr>
        <w:spacing w:after="0" w:line="240" w:lineRule="auto"/>
        <w:ind w:left="116" w:right="26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Default="00E3762F" w:rsidP="00E3762F">
      <w:pPr>
        <w:spacing w:after="0" w:line="240" w:lineRule="auto"/>
        <w:ind w:left="116" w:right="26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5D06A0" w:rsidRDefault="00E3762F" w:rsidP="00E3762F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 g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ö</w:t>
      </w:r>
      <w:r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 jag om personen</w:t>
      </w:r>
      <w:r w:rsidRPr="005D06A0">
        <w:rPr>
          <w:rFonts w:ascii="Cambria" w:eastAsia="Cambria" w:hAnsi="Cambria" w:cs="Cambria"/>
          <w:b/>
          <w:bCs/>
          <w:color w:val="4F81BC"/>
          <w:spacing w:val="-6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ll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ha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dic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n?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034678" w:rsidRDefault="00E3762F" w:rsidP="00E3762F">
      <w:pPr>
        <w:spacing w:after="0" w:line="240" w:lineRule="auto"/>
        <w:ind w:left="116" w:right="26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nte vill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ta sin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 du kontakta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köt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n.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tvinga i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in. Vissa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iner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uice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</w:p>
    <w:p w:rsidR="00E3762F" w:rsidRPr="005D06A0" w:rsidRDefault="00E3762F" w:rsidP="00E3762F">
      <w:pPr>
        <w:spacing w:after="0" w:line="240" w:lineRule="auto"/>
        <w:ind w:left="116" w:right="26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måste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info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om detta.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2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nledning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eller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ta sin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 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 på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stan ma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3"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erson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en</w:t>
      </w:r>
      <w:r w:rsidRPr="005D06A0">
        <w:rPr>
          <w:rFonts w:ascii="Cambria" w:eastAsia="Cambria" w:hAnsi="Cambria" w:cs="Cambria"/>
          <w:b/>
          <w:bCs/>
          <w:color w:val="4F81BC"/>
          <w:spacing w:val="-8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in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lt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med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l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t – 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ä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?</w:t>
      </w:r>
    </w:p>
    <w:p w:rsidR="00E3762F" w:rsidRPr="005D06A0" w:rsidRDefault="00E3762F" w:rsidP="00E3762F">
      <w:pPr>
        <w:spacing w:before="11" w:after="0" w:line="220" w:lineRule="exact"/>
        <w:rPr>
          <w:lang w:val="sv-SE"/>
        </w:rPr>
      </w:pPr>
    </w:p>
    <w:p w:rsidR="00E3762F" w:rsidRDefault="00E3762F" w:rsidP="00E3762F">
      <w:pPr>
        <w:spacing w:after="0" w:line="240" w:lineRule="auto"/>
        <w:ind w:left="116" w:right="1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inte sv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kan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392B69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034678">
        <w:rPr>
          <w:rFonts w:ascii="Times New Roman" w:eastAsia="Times New Roman" w:hAnsi="Times New Roman" w:cs="Times New Roman"/>
          <w:sz w:val="24"/>
          <w:szCs w:val="24"/>
          <w:lang w:val="sv-SE"/>
        </w:rPr>
        <w:t>/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hon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tskador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unsl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inn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utebli.</w:t>
      </w:r>
    </w:p>
    <w:p w:rsidR="0068547B" w:rsidRPr="005D06A0" w:rsidRDefault="0068547B" w:rsidP="00E3762F">
      <w:pPr>
        <w:spacing w:after="0" w:line="240" w:lineRule="auto"/>
        <w:ind w:left="116" w:right="17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lastRenderedPageBreak/>
        <w:t>V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 g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 jag om en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p</w:t>
      </w:r>
      <w:r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erson</w:t>
      </w:r>
      <w:r w:rsidRPr="005D06A0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å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 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å</w:t>
      </w:r>
      <w:r w:rsidRPr="005D06A0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ligt?</w:t>
      </w:r>
    </w:p>
    <w:p w:rsidR="00E3762F" w:rsidRPr="005D06A0" w:rsidRDefault="00E3762F" w:rsidP="00E3762F">
      <w:pPr>
        <w:spacing w:before="4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</w:p>
    <w:p w:rsidR="00E3762F" w:rsidRPr="005D06A0" w:rsidRDefault="00E3762F" w:rsidP="00E3762F">
      <w:pPr>
        <w:spacing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Hur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mått dåli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me, 1 </w:t>
      </w:r>
      <w:r w:rsidRPr="005D06A0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1 ve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14034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ilket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sätt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h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hon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Mår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la,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kts, 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r?</w:t>
      </w:r>
    </w:p>
    <w:p w:rsidR="00E3762F" w:rsidRPr="005D06A0" w:rsidRDefault="00E3762F" w:rsidP="00E3762F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en ont?</w:t>
      </w:r>
      <w:r w:rsidRPr="005D06A0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fall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r?</w:t>
      </w:r>
    </w:p>
    <w:p w:rsidR="00E3762F" w:rsidRPr="0013193E" w:rsidRDefault="00E3762F" w:rsidP="00E3762F">
      <w:pPr>
        <w:spacing w:after="0" w:line="688" w:lineRule="auto"/>
        <w:ind w:left="116" w:right="3346" w:firstLine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var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toa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skötte 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? 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du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h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kontakt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du sjuk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="0003467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3762F" w:rsidRDefault="00E3762F" w:rsidP="00E3762F">
      <w:pPr>
        <w:spacing w:after="0" w:line="240" w:lineRule="auto"/>
        <w:ind w:left="116" w:right="26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ar</w:t>
      </w:r>
      <w:r w:rsidRPr="005D06A0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f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ö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rvar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a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s</w:t>
      </w:r>
      <w:r w:rsidRPr="005D06A0">
        <w:rPr>
          <w:rFonts w:ascii="Cambria" w:eastAsia="Cambria" w:hAnsi="Cambria" w:cs="Cambria"/>
          <w:b/>
          <w:bCs/>
          <w:color w:val="4F81BC"/>
          <w:spacing w:val="-9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lä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k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l?</w:t>
      </w:r>
    </w:p>
    <w:p w:rsidR="00E3762F" w:rsidRPr="005D06A0" w:rsidRDefault="00E3762F" w:rsidP="00E3762F">
      <w:pPr>
        <w:spacing w:before="2" w:after="0" w:line="110" w:lineRule="exact"/>
        <w:rPr>
          <w:sz w:val="11"/>
          <w:szCs w:val="11"/>
          <w:lang w:val="sv-SE"/>
        </w:rPr>
      </w:pPr>
    </w:p>
    <w:p w:rsidR="00034678" w:rsidRDefault="00E3762F" w:rsidP="00E3762F">
      <w:pPr>
        <w:spacing w:after="0" w:line="240" w:lineRule="auto"/>
        <w:ind w:left="116" w:right="7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boende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fö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p. 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till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dicinsk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E3762F" w:rsidRPr="005D06A0" w:rsidRDefault="00E3762F" w:rsidP="00E3762F">
      <w:pPr>
        <w:spacing w:after="0" w:line="240" w:lineRule="auto"/>
        <w:ind w:left="116" w:right="7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Vissa 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såsom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latio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smedicin Tu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buh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ler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la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l, behöv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sta.</w:t>
      </w:r>
    </w:p>
    <w:p w:rsidR="00E3762F" w:rsidRDefault="00E3762F" w:rsidP="00E3762F">
      <w:pPr>
        <w:spacing w:after="0"/>
        <w:rPr>
          <w:lang w:val="sv-SE"/>
        </w:rPr>
      </w:pPr>
    </w:p>
    <w:p w:rsidR="00E3762F" w:rsidRDefault="00E3762F" w:rsidP="00E3762F">
      <w:pPr>
        <w:spacing w:after="0"/>
        <w:rPr>
          <w:lang w:val="sv-SE"/>
        </w:rPr>
      </w:pPr>
    </w:p>
    <w:p w:rsidR="00E3762F" w:rsidRPr="005D06A0" w:rsidRDefault="00E3762F" w:rsidP="00E3762F">
      <w:pPr>
        <w:spacing w:before="23" w:after="0" w:line="240" w:lineRule="auto"/>
        <w:ind w:left="116" w:right="6355"/>
        <w:jc w:val="both"/>
        <w:rPr>
          <w:rFonts w:ascii="Cambria" w:eastAsia="Cambria" w:hAnsi="Cambria" w:cs="Cambria"/>
          <w:sz w:val="26"/>
          <w:szCs w:val="26"/>
          <w:lang w:val="sv-SE"/>
        </w:rPr>
      </w:pP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id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be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h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o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(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v</w:t>
      </w:r>
      <w:r w:rsidRPr="005D06A0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b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)</w:t>
      </w:r>
      <w:r w:rsidRPr="005D06A0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5D06A0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5D06A0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5D06A0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5D06A0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</w:p>
    <w:p w:rsidR="00E3762F" w:rsidRPr="005D06A0" w:rsidRDefault="00E3762F" w:rsidP="00E3762F">
      <w:pPr>
        <w:spacing w:before="5" w:after="0" w:line="110" w:lineRule="exact"/>
        <w:rPr>
          <w:sz w:val="11"/>
          <w:szCs w:val="11"/>
          <w:lang w:val="sv-SE"/>
        </w:rPr>
      </w:pPr>
    </w:p>
    <w:p w:rsidR="00E3762F" w:rsidRDefault="00E3762F" w:rsidP="00E3762F">
      <w:pPr>
        <w:spacing w:after="0" w:line="240" w:lineRule="auto"/>
        <w:ind w:left="116" w:right="2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Vissa 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hövs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ib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nd. 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ssa 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vid behovs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(vb)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dicin, de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mellan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lande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nten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rk.</w:t>
      </w:r>
    </w:p>
    <w:p w:rsidR="00034678" w:rsidRDefault="00034678" w:rsidP="00E3762F">
      <w:pPr>
        <w:spacing w:after="0" w:line="240" w:lineRule="auto"/>
        <w:ind w:left="116" w:right="28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34678" w:rsidRPr="005D06A0" w:rsidRDefault="00034678" w:rsidP="00E3762F">
      <w:pPr>
        <w:spacing w:after="0" w:line="240" w:lineRule="auto"/>
        <w:ind w:left="116" w:right="2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Det skall alltid stå på den särskilda listan för vid behovsmedicin varför en person skall ha medicinen.</w:t>
      </w:r>
    </w:p>
    <w:p w:rsidR="00E3762F" w:rsidRPr="005D06A0" w:rsidRDefault="00E3762F" w:rsidP="00E3762F">
      <w:pPr>
        <w:spacing w:after="0" w:line="240" w:lineRule="exact"/>
        <w:rPr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3769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 lä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ofta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nds</w:t>
      </w:r>
      <w:r w:rsidRPr="005D06A0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03467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r:</w:t>
      </w:r>
    </w:p>
    <w:p w:rsidR="00E3762F" w:rsidRPr="005D06A0" w:rsidRDefault="00E3762F" w:rsidP="00E3762F">
      <w:pPr>
        <w:tabs>
          <w:tab w:val="left" w:pos="11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smä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land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E3762F" w:rsidRPr="005D06A0" w:rsidRDefault="00E3762F" w:rsidP="00E3762F">
      <w:pPr>
        <w:tabs>
          <w:tab w:val="left" w:pos="11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lu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E3762F" w:rsidRPr="005D06A0" w:rsidRDefault="00E3762F" w:rsidP="00E3762F">
      <w:pPr>
        <w:tabs>
          <w:tab w:val="left" w:pos="11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sömnmed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l,</w:t>
      </w:r>
    </w:p>
    <w:p w:rsidR="00E3762F" w:rsidRPr="005D06A0" w:rsidRDefault="00E3762F" w:rsidP="00E3762F">
      <w:pPr>
        <w:tabs>
          <w:tab w:val="left" w:pos="11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ösan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</w:p>
    <w:p w:rsidR="00E3762F" w:rsidRPr="005D06A0" w:rsidRDefault="00E3762F" w:rsidP="00E3762F">
      <w:pPr>
        <w:tabs>
          <w:tab w:val="left" w:pos="11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rlk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mps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dicin.</w:t>
      </w:r>
    </w:p>
    <w:p w:rsidR="00E3762F" w:rsidRPr="005D06A0" w:rsidRDefault="00E3762F" w:rsidP="00E3762F">
      <w:pPr>
        <w:spacing w:after="0" w:line="240" w:lineRule="exact"/>
        <w:rPr>
          <w:sz w:val="24"/>
          <w:szCs w:val="24"/>
          <w:lang w:val="sv-SE"/>
        </w:rPr>
      </w:pPr>
    </w:p>
    <w:p w:rsidR="00E3762F" w:rsidRPr="005D06A0" w:rsidRDefault="00034678" w:rsidP="00E3762F">
      <w:pPr>
        <w:spacing w:after="0" w:line="240" w:lineRule="auto"/>
        <w:ind w:left="116" w:right="12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Vid behovs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iner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tår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rskild 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 E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>
        <w:rPr>
          <w:rFonts w:ascii="Times New Roman" w:eastAsia="Times New Roman" w:hAnsi="Times New Roman" w:cs="Times New Roman"/>
          <w:sz w:val="24"/>
          <w:szCs w:val="24"/>
          <w:lang w:val="sv-SE"/>
        </w:rPr>
        <w:t>kontakt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sjukskö</w:t>
      </w:r>
      <w:r w:rsidR="00E3762F" w:rsidRPr="005D06A0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t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rska k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E3762F">
        <w:rPr>
          <w:rFonts w:ascii="Times New Roman" w:eastAsia="Times New Roman" w:hAnsi="Times New Roman" w:cs="Times New Roman"/>
          <w:sz w:val="24"/>
          <w:szCs w:val="24"/>
          <w:lang w:val="sv-SE"/>
        </w:rPr>
        <w:t>n du efter godkännande</w:t>
      </w:r>
      <w:r w:rsidR="00E3762F"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="00E3762F"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ine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Vid behovs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="00E3762F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 öv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iga l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l, 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E3762F"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ska si</w:t>
      </w:r>
      <w:r w:rsidR="00E3762F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E3762F"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 o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utvä</w:t>
      </w:r>
      <w:r w:rsidR="00E3762F"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E3762F"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E3762F"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="00E3762F"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E3762F" w:rsidRPr="005D06A0" w:rsidRDefault="00E3762F" w:rsidP="00E3762F">
      <w:pPr>
        <w:spacing w:before="10" w:after="0" w:line="110" w:lineRule="exact"/>
        <w:rPr>
          <w:sz w:val="11"/>
          <w:szCs w:val="11"/>
          <w:lang w:val="sv-SE"/>
        </w:rPr>
      </w:pPr>
    </w:p>
    <w:p w:rsidR="00E3762F" w:rsidRPr="005D06A0" w:rsidRDefault="00E3762F" w:rsidP="00E3762F">
      <w:pPr>
        <w:spacing w:after="0" w:line="240" w:lineRule="auto"/>
        <w:ind w:left="116" w:right="446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nödv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att ko</w:t>
      </w:r>
      <w:r w:rsidRPr="005D06A0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trolle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e läk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h v</w:t>
      </w:r>
      <w:r w:rsidR="00034678">
        <w:rPr>
          <w:rFonts w:ascii="Times New Roman" w:eastAsia="Times New Roman" w:hAnsi="Times New Roman" w:cs="Times New Roman"/>
          <w:sz w:val="24"/>
          <w:szCs w:val="24"/>
          <w:lang w:val="sv-SE"/>
        </w:rPr>
        <w:t>id behovs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stan innan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034678">
        <w:rPr>
          <w:rFonts w:ascii="Times New Roman" w:eastAsia="Times New Roman" w:hAnsi="Times New Roman" w:cs="Times New Roman"/>
          <w:sz w:val="24"/>
          <w:szCs w:val="24"/>
          <w:lang w:val="sv-SE"/>
        </w:rPr>
        <w:t>id behovs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las ut. 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 kan h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erson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prep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tet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 sn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rt komm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samma 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 f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sin or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5D06A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rie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dos. Om man inte kontroll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5D06A0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dos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n bli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tför</w:t>
      </w:r>
      <w:r w:rsidRPr="005D06A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5D06A0">
        <w:rPr>
          <w:rFonts w:ascii="Times New Roman" w:eastAsia="Times New Roman" w:hAnsi="Times New Roman" w:cs="Times New Roman"/>
          <w:sz w:val="24"/>
          <w:szCs w:val="24"/>
          <w:lang w:val="sv-SE"/>
        </w:rPr>
        <w:t>stor.</w:t>
      </w:r>
    </w:p>
    <w:p w:rsidR="00E3762F" w:rsidRPr="005D06A0" w:rsidRDefault="00E3762F" w:rsidP="00E3762F">
      <w:pPr>
        <w:spacing w:before="3" w:after="0" w:line="120" w:lineRule="exact"/>
        <w:rPr>
          <w:sz w:val="12"/>
          <w:szCs w:val="12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AC7BDC" w:rsidRDefault="00E3762F" w:rsidP="00E3762F">
      <w:pPr>
        <w:spacing w:after="0" w:line="200" w:lineRule="exact"/>
        <w:rPr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AC7BDC" w:rsidRDefault="00E3762F" w:rsidP="00E3762F">
      <w:pPr>
        <w:spacing w:after="0" w:line="200" w:lineRule="exact"/>
        <w:rPr>
          <w:rFonts w:ascii="Cambria" w:eastAsia="Cambria" w:hAnsi="Cambria" w:cs="Cambria"/>
          <w:b/>
          <w:bCs/>
          <w:color w:val="4F81BC"/>
          <w:spacing w:val="-1"/>
          <w:sz w:val="32"/>
          <w:szCs w:val="32"/>
          <w:lang w:val="sv-SE"/>
        </w:rPr>
      </w:pPr>
    </w:p>
    <w:p w:rsidR="00E3762F" w:rsidRPr="00AC7BDC" w:rsidRDefault="00E3762F" w:rsidP="00E3762F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E3762F" w:rsidRPr="005D06A0" w:rsidRDefault="00E3762F" w:rsidP="00E3762F">
      <w:pPr>
        <w:spacing w:after="0"/>
        <w:rPr>
          <w:lang w:val="sv-SE"/>
        </w:rPr>
        <w:sectPr w:rsidR="00E3762F" w:rsidRPr="005D06A0">
          <w:pgSz w:w="11920" w:h="16840"/>
          <w:pgMar w:top="960" w:right="1300" w:bottom="1220" w:left="1300" w:header="731" w:footer="1035" w:gutter="0"/>
          <w:cols w:space="720"/>
        </w:sect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before="1" w:after="0" w:line="220" w:lineRule="exact"/>
        <w:rPr>
          <w:lang w:val="sv-SE"/>
        </w:rPr>
      </w:pPr>
    </w:p>
    <w:p w:rsidR="00E3762F" w:rsidRPr="005D06A0" w:rsidRDefault="00E3762F" w:rsidP="00E3762F">
      <w:pPr>
        <w:spacing w:after="0"/>
        <w:rPr>
          <w:lang w:val="sv-SE"/>
        </w:rPr>
        <w:sectPr w:rsidR="00E3762F" w:rsidRPr="005D06A0">
          <w:pgSz w:w="11920" w:h="16840"/>
          <w:pgMar w:top="960" w:right="1300" w:bottom="1220" w:left="1300" w:header="731" w:footer="1035" w:gutter="0"/>
          <w:cols w:space="720"/>
        </w:sectPr>
      </w:pPr>
    </w:p>
    <w:p w:rsidR="00E3762F" w:rsidRPr="005D06A0" w:rsidRDefault="00E3762F" w:rsidP="00E3762F">
      <w:pPr>
        <w:spacing w:after="0" w:line="240" w:lineRule="auto"/>
        <w:ind w:left="836" w:right="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E3762F">
      <w:pPr>
        <w:spacing w:after="0" w:line="200" w:lineRule="exact"/>
        <w:rPr>
          <w:sz w:val="20"/>
          <w:szCs w:val="20"/>
          <w:lang w:val="sv-SE"/>
        </w:rPr>
      </w:pPr>
    </w:p>
    <w:p w:rsidR="00E3762F" w:rsidRPr="005D06A0" w:rsidRDefault="00E3762F" w:rsidP="00930F33">
      <w:pPr>
        <w:spacing w:after="0"/>
        <w:rPr>
          <w:lang w:val="sv-SE"/>
        </w:rPr>
        <w:sectPr w:rsidR="00E3762F" w:rsidRPr="005D06A0">
          <w:pgSz w:w="11920" w:h="16840"/>
          <w:pgMar w:top="960" w:right="1300" w:bottom="1220" w:left="1300" w:header="731" w:footer="1035" w:gutter="0"/>
          <w:cols w:space="720"/>
        </w:sect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4"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after="0" w:line="200" w:lineRule="exact"/>
        <w:rPr>
          <w:sz w:val="20"/>
          <w:szCs w:val="20"/>
          <w:lang w:val="sv-SE"/>
        </w:rPr>
      </w:pPr>
    </w:p>
    <w:p w:rsidR="00930F33" w:rsidRPr="005D06A0" w:rsidRDefault="00930F33" w:rsidP="00930F33">
      <w:pPr>
        <w:spacing w:before="14" w:after="0" w:line="280" w:lineRule="exact"/>
        <w:rPr>
          <w:sz w:val="28"/>
          <w:szCs w:val="28"/>
          <w:lang w:val="sv-SE"/>
        </w:rPr>
      </w:pPr>
    </w:p>
    <w:p w:rsidR="00930F33" w:rsidRPr="005D06A0" w:rsidRDefault="00930F33" w:rsidP="00930F33">
      <w:pPr>
        <w:spacing w:after="0"/>
        <w:rPr>
          <w:lang w:val="sv-SE"/>
        </w:rPr>
        <w:sectPr w:rsidR="00930F33" w:rsidRPr="005D06A0">
          <w:pgSz w:w="11920" w:h="16840"/>
          <w:pgMar w:top="960" w:right="1220" w:bottom="1220" w:left="1300" w:header="731" w:footer="1035" w:gutter="0"/>
          <w:cols w:space="720"/>
        </w:sectPr>
      </w:pPr>
    </w:p>
    <w:p w:rsidR="001073BE" w:rsidRPr="005D06A0" w:rsidRDefault="001073BE">
      <w:pPr>
        <w:spacing w:after="0"/>
        <w:rPr>
          <w:lang w:val="sv-SE"/>
        </w:rPr>
        <w:sectPr w:rsidR="001073BE" w:rsidRPr="005D06A0">
          <w:pgSz w:w="11920" w:h="16840"/>
          <w:pgMar w:top="960" w:right="1300" w:bottom="1220" w:left="1300" w:header="731" w:footer="1035" w:gutter="0"/>
          <w:cols w:space="720"/>
        </w:sectPr>
      </w:pPr>
    </w:p>
    <w:p w:rsidR="001073BE" w:rsidRPr="005D06A0" w:rsidRDefault="001073BE">
      <w:pPr>
        <w:spacing w:after="0" w:line="200" w:lineRule="exact"/>
        <w:rPr>
          <w:sz w:val="20"/>
          <w:szCs w:val="20"/>
          <w:lang w:val="sv-SE"/>
        </w:rPr>
      </w:pPr>
    </w:p>
    <w:p w:rsidR="001073BE" w:rsidRPr="005D06A0" w:rsidRDefault="001073BE">
      <w:pPr>
        <w:spacing w:before="7" w:after="0" w:line="200" w:lineRule="exact"/>
        <w:rPr>
          <w:sz w:val="20"/>
          <w:szCs w:val="20"/>
          <w:lang w:val="sv-SE"/>
        </w:rPr>
      </w:pPr>
    </w:p>
    <w:p w:rsidR="00937D6A" w:rsidRPr="005D06A0" w:rsidRDefault="00937D6A" w:rsidP="00937D6A">
      <w:pPr>
        <w:spacing w:after="0" w:line="200" w:lineRule="exact"/>
        <w:rPr>
          <w:sz w:val="20"/>
          <w:szCs w:val="20"/>
          <w:lang w:val="sv-SE"/>
        </w:rPr>
      </w:pPr>
    </w:p>
    <w:p w:rsidR="00937D6A" w:rsidRPr="005D06A0" w:rsidRDefault="00937D6A" w:rsidP="00937D6A">
      <w:pPr>
        <w:spacing w:after="0" w:line="200" w:lineRule="exact"/>
        <w:rPr>
          <w:sz w:val="20"/>
          <w:szCs w:val="20"/>
          <w:lang w:val="sv-SE"/>
        </w:rPr>
      </w:pPr>
    </w:p>
    <w:p w:rsidR="00937D6A" w:rsidRPr="005D06A0" w:rsidRDefault="00937D6A" w:rsidP="00937D6A">
      <w:pPr>
        <w:spacing w:before="1" w:after="0" w:line="220" w:lineRule="exact"/>
        <w:rPr>
          <w:lang w:val="sv-SE"/>
        </w:rPr>
      </w:pPr>
    </w:p>
    <w:p w:rsidR="00937D6A" w:rsidRPr="00DD270F" w:rsidRDefault="00937D6A" w:rsidP="00937D6A">
      <w:pPr>
        <w:spacing w:after="0" w:line="240" w:lineRule="auto"/>
        <w:ind w:left="116" w:right="269"/>
        <w:rPr>
          <w:rFonts w:ascii="Times New Roman" w:eastAsia="Times New Roman" w:hAnsi="Times New Roman" w:cs="Times New Roman"/>
          <w:sz w:val="24"/>
          <w:szCs w:val="24"/>
          <w:lang w:val="sv-SE"/>
        </w:rPr>
        <w:sectPr w:rsidR="00937D6A" w:rsidRPr="00DD270F">
          <w:pgSz w:w="11920" w:h="16840"/>
          <w:pgMar w:top="960" w:right="1300" w:bottom="1220" w:left="1300" w:header="731" w:footer="1035" w:gutter="0"/>
          <w:cols w:space="720"/>
        </w:sectPr>
      </w:pPr>
    </w:p>
    <w:p w:rsidR="001073BE" w:rsidRPr="005D06A0" w:rsidRDefault="001073BE">
      <w:pPr>
        <w:spacing w:before="19" w:after="0" w:line="200" w:lineRule="exact"/>
        <w:rPr>
          <w:sz w:val="20"/>
          <w:szCs w:val="20"/>
          <w:lang w:val="sv-SE"/>
        </w:rPr>
      </w:pPr>
    </w:p>
    <w:p w:rsidR="001073BE" w:rsidRPr="005D06A0" w:rsidRDefault="001073BE" w:rsidP="00E365ED">
      <w:pPr>
        <w:spacing w:after="0" w:line="200" w:lineRule="exact"/>
        <w:rPr>
          <w:lang w:val="sv-SE"/>
        </w:rPr>
      </w:pPr>
    </w:p>
    <w:sectPr w:rsidR="001073BE" w:rsidRPr="005D06A0">
      <w:pgSz w:w="11920" w:h="16840"/>
      <w:pgMar w:top="960" w:right="1300" w:bottom="1220" w:left="1300" w:header="731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02" w:rsidRDefault="008A6AF6">
      <w:pPr>
        <w:spacing w:after="0" w:line="240" w:lineRule="auto"/>
      </w:pPr>
      <w:r>
        <w:separator/>
      </w:r>
    </w:p>
  </w:endnote>
  <w:endnote w:type="continuationSeparator" w:id="0">
    <w:p w:rsidR="00356102" w:rsidRDefault="008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EE" w:rsidRDefault="001D085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9895205</wp:posOffset>
              </wp:positionV>
              <wp:extent cx="1235075" cy="353060"/>
              <wp:effectExtent l="635" t="0" r="254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EE" w:rsidRPr="00C508FD" w:rsidRDefault="005E03EE" w:rsidP="00C508FD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779.15pt;width:97.25pt;height:2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" filled="f" stroked="f">
              <v:textbox inset="0,0,0,0">
                <w:txbxContent>
                  <w:p w:rsidR="005E03EE" w:rsidRPr="00C508FD" w:rsidRDefault="005E03EE" w:rsidP="00C508FD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2392680</wp:posOffset>
              </wp:positionH>
              <wp:positionV relativeFrom="page">
                <wp:posOffset>9895205</wp:posOffset>
              </wp:positionV>
              <wp:extent cx="2774315" cy="177800"/>
              <wp:effectExtent l="1905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EE" w:rsidRPr="00C508FD" w:rsidRDefault="005E03EE" w:rsidP="00C508FD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88.4pt;margin-top:779.15pt;width:218.4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n0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" filled="f" stroked="f">
              <v:textbox inset="0,0,0,0">
                <w:txbxContent>
                  <w:p w:rsidR="005E03EE" w:rsidRPr="00C508FD" w:rsidRDefault="005E03EE" w:rsidP="00C508FD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10070465</wp:posOffset>
              </wp:positionV>
              <wp:extent cx="735330" cy="177800"/>
              <wp:effectExtent l="2540" t="2540" r="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EE" w:rsidRDefault="005E03E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67.45pt;margin-top:792.95pt;width:57.9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rNtA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" filled="f" stroked="f">
              <v:textbox inset="0,0,0,0">
                <w:txbxContent>
                  <w:p w:rsidR="005E03EE" w:rsidRDefault="005E03E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E" w:rsidRDefault="001D085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9895205</wp:posOffset>
              </wp:positionV>
              <wp:extent cx="4263390" cy="353060"/>
              <wp:effectExtent l="635" t="0" r="317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3BE" w:rsidRPr="005D06A0" w:rsidRDefault="001073BE" w:rsidP="005D06A0">
                          <w:pPr>
                            <w:tabs>
                              <w:tab w:val="left" w:pos="24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8pt;margin-top:779.15pt;width:335.7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9D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" filled="f" stroked="f">
              <v:textbox inset="0,0,0,0">
                <w:txbxContent>
                  <w:p w:rsidR="001073BE" w:rsidRPr="005D06A0" w:rsidRDefault="001073BE" w:rsidP="005D06A0">
                    <w:pPr>
                      <w:tabs>
                        <w:tab w:val="left" w:pos="24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9895205</wp:posOffset>
              </wp:positionV>
              <wp:extent cx="735330" cy="177800"/>
              <wp:effectExtent l="254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3BE" w:rsidRDefault="001073B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67.45pt;margin-top:779.15pt;width:57.9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Rusw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" filled="f" stroked="f">
              <v:textbox inset="0,0,0,0">
                <w:txbxContent>
                  <w:p w:rsidR="001073BE" w:rsidRDefault="001073B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02" w:rsidRDefault="008A6AF6">
      <w:pPr>
        <w:spacing w:after="0" w:line="240" w:lineRule="auto"/>
      </w:pPr>
      <w:r>
        <w:separator/>
      </w:r>
    </w:p>
  </w:footnote>
  <w:footnote w:type="continuationSeparator" w:id="0">
    <w:p w:rsidR="00356102" w:rsidRDefault="008A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E" w:rsidRDefault="001D085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3BE" w:rsidRDefault="008A6AF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2B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5pt;margin-top:35.55pt;width:1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IrwIAAK8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" filled="f" stroked="f">
              <v:textbox inset="0,0,0,0">
                <w:txbxContent>
                  <w:p w:rsidR="001073BE" w:rsidRDefault="008A6AF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42B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8A8"/>
    <w:multiLevelType w:val="hybridMultilevel"/>
    <w:tmpl w:val="6F12A1F6"/>
    <w:lvl w:ilvl="0" w:tplc="041D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E"/>
    <w:rsid w:val="00032227"/>
    <w:rsid w:val="00034678"/>
    <w:rsid w:val="001073BE"/>
    <w:rsid w:val="0013193E"/>
    <w:rsid w:val="00140343"/>
    <w:rsid w:val="001D0856"/>
    <w:rsid w:val="00242F6C"/>
    <w:rsid w:val="00330FDB"/>
    <w:rsid w:val="00356102"/>
    <w:rsid w:val="00365806"/>
    <w:rsid w:val="00372E36"/>
    <w:rsid w:val="00392B69"/>
    <w:rsid w:val="003D33D9"/>
    <w:rsid w:val="003E1341"/>
    <w:rsid w:val="0041344F"/>
    <w:rsid w:val="00495B4F"/>
    <w:rsid w:val="004A2E58"/>
    <w:rsid w:val="004D3006"/>
    <w:rsid w:val="00545368"/>
    <w:rsid w:val="0057113E"/>
    <w:rsid w:val="005D06A0"/>
    <w:rsid w:val="005E03EE"/>
    <w:rsid w:val="005E182D"/>
    <w:rsid w:val="006052E9"/>
    <w:rsid w:val="00612CF5"/>
    <w:rsid w:val="0064608B"/>
    <w:rsid w:val="0068547B"/>
    <w:rsid w:val="00697A9A"/>
    <w:rsid w:val="006E7AE8"/>
    <w:rsid w:val="00742BB7"/>
    <w:rsid w:val="007C352A"/>
    <w:rsid w:val="007D2747"/>
    <w:rsid w:val="007F7BE3"/>
    <w:rsid w:val="00807015"/>
    <w:rsid w:val="0085120B"/>
    <w:rsid w:val="008A2A45"/>
    <w:rsid w:val="008A6AF6"/>
    <w:rsid w:val="00904DA1"/>
    <w:rsid w:val="00925236"/>
    <w:rsid w:val="00930D1C"/>
    <w:rsid w:val="00930F33"/>
    <w:rsid w:val="00933C75"/>
    <w:rsid w:val="00937D6A"/>
    <w:rsid w:val="009400AA"/>
    <w:rsid w:val="00950165"/>
    <w:rsid w:val="00991683"/>
    <w:rsid w:val="009A12C4"/>
    <w:rsid w:val="00A17965"/>
    <w:rsid w:val="00AB4445"/>
    <w:rsid w:val="00AC0BBD"/>
    <w:rsid w:val="00AC3C29"/>
    <w:rsid w:val="00AC7BDC"/>
    <w:rsid w:val="00B442BA"/>
    <w:rsid w:val="00B80FA2"/>
    <w:rsid w:val="00BB4AAA"/>
    <w:rsid w:val="00BC6C8D"/>
    <w:rsid w:val="00BD5E1C"/>
    <w:rsid w:val="00CD799A"/>
    <w:rsid w:val="00CE3637"/>
    <w:rsid w:val="00D563DA"/>
    <w:rsid w:val="00D75892"/>
    <w:rsid w:val="00D9759C"/>
    <w:rsid w:val="00DD270F"/>
    <w:rsid w:val="00E01248"/>
    <w:rsid w:val="00E365ED"/>
    <w:rsid w:val="00E3762F"/>
    <w:rsid w:val="00E91572"/>
    <w:rsid w:val="00EB072D"/>
    <w:rsid w:val="00F64030"/>
    <w:rsid w:val="00FE6C29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57EE93-2701-4989-9D5D-8B3C717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06A0"/>
  </w:style>
  <w:style w:type="paragraph" w:styleId="Sidfot">
    <w:name w:val="footer"/>
    <w:basedOn w:val="Normal"/>
    <w:link w:val="SidfotChar"/>
    <w:uiPriority w:val="99"/>
    <w:unhideWhenUsed/>
    <w:rsid w:val="005D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06A0"/>
  </w:style>
  <w:style w:type="paragraph" w:styleId="Liststycke">
    <w:name w:val="List Paragraph"/>
    <w:basedOn w:val="Normal"/>
    <w:uiPriority w:val="34"/>
    <w:qFormat/>
    <w:rsid w:val="007C35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3756</Words>
  <Characters>19911</Characters>
  <Application>Microsoft Office Word</Application>
  <DocSecurity>0</DocSecurity>
  <Lines>165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dig som ska utföra arbetsuppgifter på delegering i kommunal hälso- och sjukvård</vt:lpstr>
    </vt:vector>
  </TitlesOfParts>
  <Company>Sundbybergs stad</Company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dig som ska utföra arbetsuppgifter på delegering i kommunal hälso- och sjukvård</dc:title>
  <dc:subject>Läkemedel</dc:subject>
  <dc:creator>Dalarnas Kommuner och Högskolan Dalarna</dc:creator>
  <cp:lastModifiedBy>Anna Manestam</cp:lastModifiedBy>
  <cp:revision>3</cp:revision>
  <cp:lastPrinted>2013-07-25T12:08:00Z</cp:lastPrinted>
  <dcterms:created xsi:type="dcterms:W3CDTF">2014-02-18T12:35:00Z</dcterms:created>
  <dcterms:modified xsi:type="dcterms:W3CDTF">2018-07-10T09:17:00Z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2013-07-25T00:00:00Z</vt:filetime>
  </property>
</Properties>
</file>