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formateradtabell1"/>
        <w:tblpPr w:leftFromText="141" w:rightFromText="141" w:vertAnchor="page" w:horzAnchor="margin" w:tblpXSpec="center" w:tblpY="1661"/>
        <w:tblW w:w="16271" w:type="dxa"/>
        <w:tblLook w:val="04A0" w:firstRow="1" w:lastRow="0" w:firstColumn="1" w:lastColumn="0" w:noHBand="0" w:noVBand="1"/>
      </w:tblPr>
      <w:tblGrid>
        <w:gridCol w:w="8144"/>
        <w:gridCol w:w="8127"/>
      </w:tblGrid>
      <w:tr w:rsidR="009566AC" w14:paraId="49017B42" w14:textId="77777777" w:rsidTr="00821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4" w:type="dxa"/>
            <w:shd w:val="clear" w:color="auto" w:fill="FFFFFF" w:themeFill="background1"/>
          </w:tcPr>
          <w:p w14:paraId="791E1209" w14:textId="0FFA57A3" w:rsidR="009566AC" w:rsidRPr="00F96529" w:rsidRDefault="001F26CC" w:rsidP="004C06BF">
            <w:pPr>
              <w:spacing w:after="160" w:line="259" w:lineRule="auto"/>
              <w:rPr>
                <w:rFonts w:ascii="Calibri" w:hAnsi="Calibri" w:cs="Calibri"/>
                <w:szCs w:val="19"/>
              </w:rPr>
            </w:pPr>
            <w:r w:rsidRPr="00B84A3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3A2CB3" wp14:editId="1084BDCE">
                      <wp:simplePos x="0" y="0"/>
                      <wp:positionH relativeFrom="margin">
                        <wp:posOffset>2477662</wp:posOffset>
                      </wp:positionH>
                      <wp:positionV relativeFrom="page">
                        <wp:posOffset>-594624</wp:posOffset>
                      </wp:positionV>
                      <wp:extent cx="6115985" cy="387350"/>
                      <wp:effectExtent l="0" t="0" r="18415" b="12700"/>
                      <wp:wrapNone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985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B747B" w14:textId="7B328A88" w:rsidR="00B84A36" w:rsidRPr="00821F4E" w:rsidRDefault="00821F4E" w:rsidP="00821F4E">
                                  <w:pPr>
                                    <w:rPr>
                                      <w:rFonts w:ascii="Calibri Light" w:eastAsia="Times New Roman" w:hAnsi="Calibri Light" w:cs="Times New Roman"/>
                                      <w:b/>
                                      <w:bCs/>
                                      <w:color w:val="2F5496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alibri Light" w:eastAsia="Times New Roman" w:hAnsi="Calibri Light" w:cs="Times New Roman"/>
                                      <w:b/>
                                      <w:bCs/>
                                      <w:color w:val="2F5496"/>
                                      <w:sz w:val="40"/>
                                      <w:szCs w:val="40"/>
                                    </w:rPr>
                                    <w:t>Mall Genomförandeplan Hemtjänst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A2C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95.1pt;margin-top:-46.8pt;width:481.5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" strokecolor="window">
                      <v:textbox>
                        <w:txbxContent>
                          <w:p w14:paraId="24DB747B" w14:textId="7B328A88" w:rsidR="00B84A36" w:rsidRPr="00821F4E" w:rsidRDefault="00821F4E" w:rsidP="00821F4E">
                            <w:pP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2F549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2F5496"/>
                                <w:sz w:val="40"/>
                                <w:szCs w:val="40"/>
                              </w:rPr>
                              <w:t>Mall Genomförandeplan Hemtjänst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FF1048" w:rsidRPr="00F96529">
              <w:rPr>
                <w:rFonts w:ascii="Calibri" w:hAnsi="Calibri" w:cs="Calibri"/>
                <w:szCs w:val="19"/>
              </w:rPr>
              <w:t>Den enskildes namn</w:t>
            </w:r>
            <w:r w:rsidR="009566AC" w:rsidRPr="00F96529">
              <w:rPr>
                <w:rFonts w:ascii="Calibri" w:hAnsi="Calibri" w:cs="Calibri"/>
                <w:szCs w:val="19"/>
              </w:rPr>
              <w:t xml:space="preserve">: </w:t>
            </w:r>
          </w:p>
        </w:tc>
        <w:tc>
          <w:tcPr>
            <w:tcW w:w="8127" w:type="dxa"/>
            <w:shd w:val="clear" w:color="auto" w:fill="FFFFFF" w:themeFill="background1"/>
          </w:tcPr>
          <w:p w14:paraId="7573BA65" w14:textId="43D87027" w:rsidR="009566AC" w:rsidRPr="00F96529" w:rsidRDefault="009566AC" w:rsidP="004C06B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Cs w:val="19"/>
              </w:rPr>
            </w:pPr>
            <w:r w:rsidRPr="00F96529">
              <w:rPr>
                <w:rFonts w:ascii="Calibri" w:hAnsi="Calibri" w:cs="Calibri"/>
                <w:szCs w:val="19"/>
              </w:rPr>
              <w:t>Upprättad (datum för första genplanen):</w:t>
            </w:r>
          </w:p>
          <w:p w14:paraId="11A6D9E2" w14:textId="42E20F5A" w:rsidR="00C76923" w:rsidRPr="00F96529" w:rsidRDefault="00C76923" w:rsidP="004C06B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19"/>
              </w:rPr>
            </w:pPr>
          </w:p>
        </w:tc>
      </w:tr>
      <w:tr w:rsidR="009566AC" w14:paraId="4EFC8C64" w14:textId="77777777" w:rsidTr="0082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4" w:type="dxa"/>
            <w:shd w:val="clear" w:color="auto" w:fill="FFFFFF" w:themeFill="background1"/>
          </w:tcPr>
          <w:p w14:paraId="2EF913CA" w14:textId="4D8CBC1D" w:rsidR="009566AC" w:rsidRPr="00F96529" w:rsidRDefault="009566AC" w:rsidP="004C06BF">
            <w:pPr>
              <w:spacing w:after="160" w:line="259" w:lineRule="auto"/>
              <w:rPr>
                <w:rFonts w:ascii="Calibri" w:hAnsi="Calibri" w:cs="Calibri"/>
                <w:szCs w:val="19"/>
              </w:rPr>
            </w:pPr>
            <w:r w:rsidRPr="00F96529">
              <w:rPr>
                <w:rFonts w:ascii="Calibri" w:hAnsi="Calibri" w:cs="Calibri"/>
                <w:szCs w:val="19"/>
              </w:rPr>
              <w:t>Personnummer:</w:t>
            </w:r>
            <w:r w:rsidR="00B84A36" w:rsidRPr="00F96529">
              <w:rPr>
                <w:rFonts w:ascii="Calibri" w:hAnsi="Calibri" w:cs="Calibri"/>
                <w:b w:val="0"/>
                <w:bCs w:val="0"/>
                <w:noProof/>
                <w:szCs w:val="19"/>
              </w:rPr>
              <w:t xml:space="preserve"> </w:t>
            </w:r>
          </w:p>
        </w:tc>
        <w:tc>
          <w:tcPr>
            <w:tcW w:w="8127" w:type="dxa"/>
            <w:shd w:val="clear" w:color="auto" w:fill="FFFFFF" w:themeFill="background1"/>
          </w:tcPr>
          <w:p w14:paraId="102F6088" w14:textId="01781510" w:rsidR="009566AC" w:rsidRPr="00F96529" w:rsidRDefault="009566AC" w:rsidP="004C06B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19"/>
              </w:rPr>
            </w:pPr>
            <w:r w:rsidRPr="00F96529">
              <w:rPr>
                <w:rFonts w:ascii="Calibri" w:hAnsi="Calibri" w:cs="Calibri"/>
                <w:b/>
                <w:bCs/>
                <w:szCs w:val="19"/>
              </w:rPr>
              <w:t>Uppföljning planerad (datum efter ett halvår):</w:t>
            </w:r>
          </w:p>
          <w:p w14:paraId="2478F285" w14:textId="73C2B890" w:rsidR="00C76923" w:rsidRPr="00F96529" w:rsidRDefault="00C76923" w:rsidP="004C06B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19"/>
              </w:rPr>
            </w:pPr>
          </w:p>
        </w:tc>
      </w:tr>
      <w:tr w:rsidR="009566AC" w14:paraId="659A5474" w14:textId="77777777" w:rsidTr="00821F4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4" w:type="dxa"/>
            <w:shd w:val="clear" w:color="auto" w:fill="FFFFFF" w:themeFill="background1"/>
          </w:tcPr>
          <w:p w14:paraId="0B1D2640" w14:textId="30131451" w:rsidR="005463C2" w:rsidRPr="00F96529" w:rsidRDefault="005463C2" w:rsidP="004C06BF">
            <w:pPr>
              <w:spacing w:after="160" w:line="259" w:lineRule="auto"/>
              <w:rPr>
                <w:rFonts w:ascii="Calibri" w:hAnsi="Calibri" w:cs="Calibri"/>
                <w:b w:val="0"/>
                <w:bCs w:val="0"/>
                <w:szCs w:val="19"/>
              </w:rPr>
            </w:pPr>
            <w:r w:rsidRPr="00F96529">
              <w:rPr>
                <w:rFonts w:ascii="Calibri" w:hAnsi="Calibri" w:cs="Calibri"/>
                <w:szCs w:val="19"/>
              </w:rPr>
              <w:t>Kontaktperson:</w:t>
            </w:r>
          </w:p>
          <w:p w14:paraId="58E269BE" w14:textId="17B7A539" w:rsidR="009566AC" w:rsidRPr="00F96529" w:rsidRDefault="009566AC" w:rsidP="004C06BF">
            <w:pPr>
              <w:spacing w:after="160" w:line="259" w:lineRule="auto"/>
              <w:rPr>
                <w:rFonts w:ascii="Calibri" w:hAnsi="Calibri" w:cs="Calibri"/>
                <w:szCs w:val="19"/>
              </w:rPr>
            </w:pPr>
          </w:p>
        </w:tc>
        <w:tc>
          <w:tcPr>
            <w:tcW w:w="8127" w:type="dxa"/>
            <w:shd w:val="clear" w:color="auto" w:fill="FFFFFF" w:themeFill="background1"/>
          </w:tcPr>
          <w:p w14:paraId="2CAAE5E1" w14:textId="23AC9C33" w:rsidR="009566AC" w:rsidRPr="00F96529" w:rsidRDefault="009566AC" w:rsidP="004C0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19"/>
              </w:rPr>
            </w:pPr>
            <w:r w:rsidRPr="00F96529">
              <w:rPr>
                <w:rFonts w:ascii="Calibri" w:hAnsi="Calibri" w:cs="Calibri"/>
                <w:b/>
                <w:bCs/>
                <w:szCs w:val="19"/>
              </w:rPr>
              <w:t xml:space="preserve">Uppföljning genomförd (datum när planen följdes upp): </w:t>
            </w:r>
          </w:p>
          <w:p w14:paraId="00FF84E7" w14:textId="0496EA65" w:rsidR="00C76923" w:rsidRPr="00F96529" w:rsidRDefault="00C76923" w:rsidP="004C0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19"/>
              </w:rPr>
            </w:pPr>
          </w:p>
        </w:tc>
      </w:tr>
      <w:tr w:rsidR="00A8127E" w14:paraId="4A374D06" w14:textId="77777777" w:rsidTr="0082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4" w:type="dxa"/>
            <w:shd w:val="clear" w:color="auto" w:fill="FFFFFF" w:themeFill="background1"/>
          </w:tcPr>
          <w:p w14:paraId="68E4F233" w14:textId="3EE7A0A1" w:rsidR="00A8127E" w:rsidRPr="00F96529" w:rsidRDefault="00A8127E" w:rsidP="004C06BF">
            <w:pPr>
              <w:spacing w:after="160" w:line="259" w:lineRule="auto"/>
              <w:rPr>
                <w:rFonts w:ascii="Calibri" w:hAnsi="Calibri" w:cs="Calibri"/>
                <w:b w:val="0"/>
                <w:bCs w:val="0"/>
                <w:szCs w:val="19"/>
              </w:rPr>
            </w:pPr>
            <w:r w:rsidRPr="00F96529">
              <w:rPr>
                <w:rFonts w:ascii="Calibri" w:hAnsi="Calibri" w:cs="Calibri"/>
                <w:szCs w:val="19"/>
              </w:rPr>
              <w:t>Medverkande vid genomförandeplan:</w:t>
            </w:r>
          </w:p>
          <w:p w14:paraId="0AAA9F2D" w14:textId="77777777" w:rsidR="00A8127E" w:rsidRPr="00F96529" w:rsidRDefault="00A8127E" w:rsidP="004C06BF">
            <w:pPr>
              <w:spacing w:after="160" w:line="259" w:lineRule="auto"/>
              <w:rPr>
                <w:rFonts w:ascii="Calibri" w:hAnsi="Calibri" w:cs="Calibri"/>
                <w:szCs w:val="19"/>
              </w:rPr>
            </w:pPr>
          </w:p>
        </w:tc>
        <w:tc>
          <w:tcPr>
            <w:tcW w:w="8127" w:type="dxa"/>
            <w:shd w:val="clear" w:color="auto" w:fill="FFFFFF" w:themeFill="background1"/>
          </w:tcPr>
          <w:p w14:paraId="2B5BF97B" w14:textId="39D553C5" w:rsidR="00A8127E" w:rsidRPr="00F96529" w:rsidRDefault="00A8127E" w:rsidP="004C06B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19"/>
              </w:rPr>
            </w:pPr>
            <w:r w:rsidRPr="00F96529">
              <w:rPr>
                <w:rFonts w:ascii="Calibri" w:hAnsi="Calibri" w:cs="Calibri"/>
                <w:b/>
                <w:bCs/>
                <w:szCs w:val="19"/>
              </w:rPr>
              <w:t>Anhörig och kontaktuppgifter:</w:t>
            </w:r>
          </w:p>
          <w:p w14:paraId="4EA92683" w14:textId="77777777" w:rsidR="00A8127E" w:rsidRPr="00F96529" w:rsidRDefault="00A8127E" w:rsidP="004C06B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19"/>
              </w:rPr>
            </w:pPr>
          </w:p>
        </w:tc>
      </w:tr>
      <w:tr w:rsidR="009566AC" w14:paraId="5C7234E8" w14:textId="77777777" w:rsidTr="00821F4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4" w:type="dxa"/>
            <w:shd w:val="clear" w:color="auto" w:fill="FFFFFF" w:themeFill="background1"/>
          </w:tcPr>
          <w:p w14:paraId="5A629C2D" w14:textId="77777777" w:rsidR="00A8127E" w:rsidRPr="00F96529" w:rsidRDefault="00A8127E" w:rsidP="004C06BF">
            <w:pPr>
              <w:spacing w:after="160" w:line="259" w:lineRule="auto"/>
              <w:rPr>
                <w:rFonts w:ascii="Calibri" w:hAnsi="Calibri" w:cs="Calibri"/>
                <w:szCs w:val="19"/>
              </w:rPr>
            </w:pPr>
            <w:r w:rsidRPr="00F96529">
              <w:rPr>
                <w:rFonts w:ascii="Calibri" w:hAnsi="Calibri" w:cs="Calibri"/>
                <w:szCs w:val="19"/>
              </w:rPr>
              <w:t xml:space="preserve">Nattinsatser: </w:t>
            </w:r>
          </w:p>
          <w:p w14:paraId="4E822040" w14:textId="48F92863" w:rsidR="00A8127E" w:rsidRPr="00F96529" w:rsidRDefault="00DF0AEB" w:rsidP="004C06BF">
            <w:pPr>
              <w:spacing w:after="160" w:line="259" w:lineRule="auto"/>
              <w:rPr>
                <w:rFonts w:ascii="Calibri" w:hAnsi="Calibri" w:cs="Calibri"/>
                <w:b w:val="0"/>
                <w:bCs w:val="0"/>
                <w:szCs w:val="19"/>
              </w:rPr>
            </w:pPr>
            <w:sdt>
              <w:sdtPr>
                <w:rPr>
                  <w:rFonts w:ascii="Calibri" w:hAnsi="Calibri" w:cs="Calibri"/>
                  <w:szCs w:val="19"/>
                </w:rPr>
                <w:alias w:val="Namn på kryssruta"/>
                <w:id w:val="55911318"/>
                <w:placeholder>
                  <w:docPart w:val="112DB45DBFE141598A02BE39A127FF7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27E" w:rsidRPr="00F96529">
                  <w:rPr>
                    <w:rFonts w:ascii="Segoe UI Symbol" w:eastAsia="MS Gothic" w:hAnsi="Segoe UI Symbol" w:cs="Segoe UI Symbol"/>
                    <w:b w:val="0"/>
                    <w:bCs w:val="0"/>
                    <w:szCs w:val="19"/>
                  </w:rPr>
                  <w:t>☐</w:t>
                </w:r>
              </w:sdtContent>
            </w:sdt>
            <w:r w:rsidR="00A8127E" w:rsidRPr="00F96529">
              <w:rPr>
                <w:rFonts w:ascii="Calibri" w:hAnsi="Calibri" w:cs="Calibri"/>
                <w:b w:val="0"/>
                <w:bCs w:val="0"/>
                <w:szCs w:val="19"/>
              </w:rPr>
              <w:t xml:space="preserve"> JA </w:t>
            </w:r>
            <w:r w:rsidR="00A8127E" w:rsidRPr="00F96529">
              <w:rPr>
                <w:rFonts w:ascii="Calibri" w:hAnsi="Calibri" w:cs="Calibri"/>
                <w:szCs w:val="19"/>
              </w:rPr>
              <w:t xml:space="preserve">    </w:t>
            </w:r>
            <w:sdt>
              <w:sdtPr>
                <w:rPr>
                  <w:rFonts w:ascii="Calibri" w:hAnsi="Calibri" w:cs="Calibri"/>
                  <w:szCs w:val="19"/>
                </w:rPr>
                <w:alias w:val="Namn på kryssruta"/>
                <w:id w:val="-2073650100"/>
                <w:placeholder>
                  <w:docPart w:val="D387CD2BEEE9486090B6EEBAB0E4BE8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4E">
                  <w:rPr>
                    <w:rFonts w:ascii="MS Gothic" w:eastAsia="MS Gothic" w:hAnsi="MS Gothic" w:cs="Calibri" w:hint="eastAsia"/>
                    <w:szCs w:val="19"/>
                  </w:rPr>
                  <w:t>☐</w:t>
                </w:r>
              </w:sdtContent>
            </w:sdt>
            <w:r w:rsidR="00A8127E" w:rsidRPr="00F96529">
              <w:rPr>
                <w:rFonts w:ascii="Calibri" w:hAnsi="Calibri" w:cs="Calibri"/>
                <w:szCs w:val="19"/>
              </w:rPr>
              <w:t xml:space="preserve"> </w:t>
            </w:r>
            <w:r w:rsidR="00A8127E" w:rsidRPr="00F96529">
              <w:rPr>
                <w:rFonts w:ascii="Calibri" w:hAnsi="Calibri" w:cs="Calibri"/>
                <w:b w:val="0"/>
                <w:bCs w:val="0"/>
                <w:szCs w:val="19"/>
              </w:rPr>
              <w:t>NEJ</w:t>
            </w:r>
          </w:p>
        </w:tc>
        <w:tc>
          <w:tcPr>
            <w:tcW w:w="8127" w:type="dxa"/>
            <w:shd w:val="clear" w:color="auto" w:fill="FFFFFF" w:themeFill="background1"/>
          </w:tcPr>
          <w:p w14:paraId="711C0ED7" w14:textId="13AD3969" w:rsidR="009566AC" w:rsidRPr="00F96529" w:rsidRDefault="00A8127E" w:rsidP="004C0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19"/>
              </w:rPr>
            </w:pPr>
            <w:r w:rsidRPr="00F96529">
              <w:rPr>
                <w:rFonts w:ascii="Calibri" w:hAnsi="Calibri" w:cs="Calibri"/>
                <w:b/>
                <w:bCs/>
                <w:szCs w:val="19"/>
              </w:rPr>
              <w:t>Rehab och telefonnummer:</w:t>
            </w:r>
          </w:p>
        </w:tc>
      </w:tr>
      <w:tr w:rsidR="009566AC" w14:paraId="4A287CA9" w14:textId="77777777" w:rsidTr="0082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4" w:type="dxa"/>
            <w:shd w:val="clear" w:color="auto" w:fill="FFFFFF" w:themeFill="background1"/>
          </w:tcPr>
          <w:p w14:paraId="6540C2E2" w14:textId="55F8835C" w:rsidR="00A8127E" w:rsidRPr="00F96529" w:rsidRDefault="00A8127E" w:rsidP="004C06BF">
            <w:pPr>
              <w:spacing w:after="160" w:line="259" w:lineRule="auto"/>
              <w:rPr>
                <w:rFonts w:ascii="Calibri" w:hAnsi="Calibri" w:cs="Calibri"/>
                <w:szCs w:val="19"/>
              </w:rPr>
            </w:pPr>
            <w:r w:rsidRPr="00F96529">
              <w:rPr>
                <w:rFonts w:ascii="Calibri" w:hAnsi="Calibri" w:cs="Calibri"/>
                <w:szCs w:val="19"/>
              </w:rPr>
              <w:t xml:space="preserve">Trygghetslarm: </w:t>
            </w:r>
          </w:p>
          <w:p w14:paraId="78F92834" w14:textId="63ECB3EC" w:rsidR="00A8127E" w:rsidRPr="00F96529" w:rsidRDefault="00DF0AEB" w:rsidP="004C06BF">
            <w:pPr>
              <w:spacing w:after="160" w:line="259" w:lineRule="auto"/>
              <w:rPr>
                <w:rFonts w:ascii="Calibri" w:hAnsi="Calibri" w:cs="Calibri"/>
                <w:b w:val="0"/>
                <w:bCs w:val="0"/>
                <w:szCs w:val="19"/>
              </w:rPr>
            </w:pPr>
            <w:sdt>
              <w:sdtPr>
                <w:rPr>
                  <w:rFonts w:ascii="Calibri" w:hAnsi="Calibri" w:cs="Calibri"/>
                  <w:szCs w:val="19"/>
                </w:rPr>
                <w:alias w:val="Namn på kryssruta"/>
                <w:id w:val="-1126930952"/>
                <w:placeholder>
                  <w:docPart w:val="A92778CD72BC4C258AF201A49194C31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27">
                  <w:rPr>
                    <w:rFonts w:ascii="MS Gothic" w:eastAsia="MS Gothic" w:hAnsi="MS Gothic" w:cs="Calibri" w:hint="eastAsia"/>
                    <w:szCs w:val="19"/>
                  </w:rPr>
                  <w:t>☐</w:t>
                </w:r>
              </w:sdtContent>
            </w:sdt>
            <w:r w:rsidR="00A8127E" w:rsidRPr="00F96529">
              <w:rPr>
                <w:rFonts w:ascii="Calibri" w:hAnsi="Calibri" w:cs="Calibri"/>
                <w:b w:val="0"/>
                <w:bCs w:val="0"/>
                <w:szCs w:val="19"/>
              </w:rPr>
              <w:t xml:space="preserve"> JA</w:t>
            </w:r>
            <w:r w:rsidR="00A8127E" w:rsidRPr="00F96529">
              <w:rPr>
                <w:rFonts w:ascii="Calibri" w:hAnsi="Calibri" w:cs="Calibri"/>
                <w:szCs w:val="19"/>
              </w:rPr>
              <w:t xml:space="preserve">    </w:t>
            </w:r>
            <w:sdt>
              <w:sdtPr>
                <w:rPr>
                  <w:rFonts w:ascii="Calibri" w:hAnsi="Calibri" w:cs="Calibri"/>
                  <w:szCs w:val="19"/>
                </w:rPr>
                <w:alias w:val="Namn på kryssruta"/>
                <w:id w:val="-1050990785"/>
                <w:placeholder>
                  <w:docPart w:val="8B80054C3DE246BB941E1D75E26C0E5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27">
                  <w:rPr>
                    <w:rFonts w:ascii="MS Gothic" w:eastAsia="MS Gothic" w:hAnsi="MS Gothic" w:cs="Calibri" w:hint="eastAsia"/>
                    <w:szCs w:val="19"/>
                  </w:rPr>
                  <w:t>☐</w:t>
                </w:r>
              </w:sdtContent>
            </w:sdt>
            <w:r w:rsidR="00A8127E" w:rsidRPr="00F96529">
              <w:rPr>
                <w:rFonts w:ascii="Calibri" w:hAnsi="Calibri" w:cs="Calibri"/>
                <w:szCs w:val="19"/>
              </w:rPr>
              <w:t xml:space="preserve"> </w:t>
            </w:r>
            <w:r w:rsidR="00A8127E" w:rsidRPr="00F96529">
              <w:rPr>
                <w:rFonts w:ascii="Calibri" w:hAnsi="Calibri" w:cs="Calibri"/>
                <w:b w:val="0"/>
                <w:bCs w:val="0"/>
                <w:szCs w:val="19"/>
              </w:rPr>
              <w:t>NEJ</w:t>
            </w:r>
          </w:p>
        </w:tc>
        <w:tc>
          <w:tcPr>
            <w:tcW w:w="8127" w:type="dxa"/>
            <w:shd w:val="clear" w:color="auto" w:fill="FFFFFF" w:themeFill="background1"/>
          </w:tcPr>
          <w:p w14:paraId="09883A12" w14:textId="2091B363" w:rsidR="009566AC" w:rsidRPr="00F96529" w:rsidRDefault="00A8127E" w:rsidP="004C06B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19"/>
              </w:rPr>
            </w:pPr>
            <w:r w:rsidRPr="00F96529">
              <w:rPr>
                <w:rFonts w:ascii="Calibri" w:hAnsi="Calibri" w:cs="Calibri"/>
                <w:b/>
                <w:bCs/>
                <w:szCs w:val="19"/>
              </w:rPr>
              <w:t>Vårdcentral och telefonnummer:</w:t>
            </w:r>
          </w:p>
        </w:tc>
      </w:tr>
      <w:tr w:rsidR="00EC0E62" w14:paraId="1B861A9D" w14:textId="77777777" w:rsidTr="00821F4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4" w:type="dxa"/>
            <w:shd w:val="clear" w:color="auto" w:fill="FFFFFF" w:themeFill="background1"/>
          </w:tcPr>
          <w:p w14:paraId="4C52F91C" w14:textId="27AE7C69" w:rsidR="00EC0E62" w:rsidRPr="00F96529" w:rsidRDefault="003A7437" w:rsidP="004C06BF">
            <w:pPr>
              <w:spacing w:after="160" w:line="259" w:lineRule="auto"/>
              <w:rPr>
                <w:rFonts w:ascii="Calibri" w:hAnsi="Calibri" w:cs="Calibri"/>
                <w:b w:val="0"/>
                <w:bCs w:val="0"/>
                <w:szCs w:val="19"/>
              </w:rPr>
            </w:pPr>
            <w:r w:rsidRPr="00F96529">
              <w:rPr>
                <w:rFonts w:ascii="Calibri" w:hAnsi="Calibri" w:cs="Calibri"/>
                <w:szCs w:val="19"/>
              </w:rPr>
              <w:t xml:space="preserve">Om anhöriga vill bli kontaktade nattetid: </w:t>
            </w:r>
          </w:p>
          <w:p w14:paraId="6C3DDB09" w14:textId="77777777" w:rsidR="003A7437" w:rsidRPr="00F96529" w:rsidRDefault="00DF0AEB" w:rsidP="004C06BF">
            <w:pPr>
              <w:spacing w:after="160" w:line="259" w:lineRule="auto"/>
              <w:rPr>
                <w:rFonts w:ascii="Calibri" w:hAnsi="Calibri" w:cs="Calibri"/>
                <w:szCs w:val="19"/>
              </w:rPr>
            </w:pPr>
            <w:sdt>
              <w:sdtPr>
                <w:rPr>
                  <w:rFonts w:ascii="Calibri" w:hAnsi="Calibri" w:cs="Calibri"/>
                  <w:szCs w:val="19"/>
                </w:rPr>
                <w:alias w:val="Namn på kryssruta"/>
                <w:id w:val="1310604557"/>
                <w:placeholder>
                  <w:docPart w:val="5143D7781F954D8FB1F76A843502596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437" w:rsidRPr="00F96529">
                  <w:rPr>
                    <w:rFonts w:ascii="Segoe UI Symbol" w:hAnsi="Segoe UI Symbol" w:cs="Segoe UI Symbol"/>
                    <w:b w:val="0"/>
                    <w:bCs w:val="0"/>
                    <w:szCs w:val="19"/>
                  </w:rPr>
                  <w:t>☐</w:t>
                </w:r>
              </w:sdtContent>
            </w:sdt>
            <w:r w:rsidR="003A7437" w:rsidRPr="00F96529">
              <w:rPr>
                <w:rFonts w:ascii="Calibri" w:hAnsi="Calibri" w:cs="Calibri"/>
                <w:b w:val="0"/>
                <w:bCs w:val="0"/>
                <w:szCs w:val="19"/>
              </w:rPr>
              <w:t xml:space="preserve"> JA    </w:t>
            </w:r>
            <w:sdt>
              <w:sdtPr>
                <w:rPr>
                  <w:rFonts w:ascii="Calibri" w:hAnsi="Calibri" w:cs="Calibri"/>
                  <w:szCs w:val="19"/>
                </w:rPr>
                <w:alias w:val="Namn på kryssruta"/>
                <w:id w:val="1881271567"/>
                <w:placeholder>
                  <w:docPart w:val="6C69EECAF890459FB091076CE8FD298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437" w:rsidRPr="00F96529">
                  <w:rPr>
                    <w:rFonts w:ascii="Segoe UI Symbol" w:hAnsi="Segoe UI Symbol" w:cs="Segoe UI Symbol"/>
                    <w:b w:val="0"/>
                    <w:bCs w:val="0"/>
                    <w:szCs w:val="19"/>
                  </w:rPr>
                  <w:t>☐</w:t>
                </w:r>
              </w:sdtContent>
            </w:sdt>
            <w:r w:rsidR="003A7437" w:rsidRPr="00F96529">
              <w:rPr>
                <w:rFonts w:ascii="Calibri" w:hAnsi="Calibri" w:cs="Calibri"/>
                <w:b w:val="0"/>
                <w:bCs w:val="0"/>
                <w:szCs w:val="19"/>
              </w:rPr>
              <w:t xml:space="preserve"> NEJ                 Kommentar: ________________</w:t>
            </w:r>
          </w:p>
          <w:p w14:paraId="50D6A015" w14:textId="1C08DD76" w:rsidR="00F40535" w:rsidRPr="00F96529" w:rsidRDefault="00F40535" w:rsidP="004C06BF">
            <w:pPr>
              <w:spacing w:after="160" w:line="259" w:lineRule="auto"/>
              <w:rPr>
                <w:rFonts w:ascii="Calibri" w:hAnsi="Calibri" w:cs="Calibri"/>
                <w:b w:val="0"/>
                <w:bCs w:val="0"/>
                <w:szCs w:val="19"/>
              </w:rPr>
            </w:pPr>
          </w:p>
        </w:tc>
        <w:tc>
          <w:tcPr>
            <w:tcW w:w="8127" w:type="dxa"/>
            <w:shd w:val="clear" w:color="auto" w:fill="FFFFFF" w:themeFill="background1"/>
          </w:tcPr>
          <w:p w14:paraId="44D18254" w14:textId="0893FDEF" w:rsidR="00EC0E62" w:rsidRPr="00F96529" w:rsidRDefault="00EC0E62" w:rsidP="004C0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19"/>
              </w:rPr>
            </w:pPr>
            <w:r w:rsidRPr="00F96529">
              <w:rPr>
                <w:rFonts w:ascii="Calibri" w:hAnsi="Calibri" w:cs="Calibri"/>
                <w:b/>
                <w:bCs/>
                <w:szCs w:val="19"/>
              </w:rPr>
              <w:t xml:space="preserve">Övriga kontaktuppgifter (exempelvis till dagverksamhet, arbetssupport): </w:t>
            </w:r>
          </w:p>
          <w:p w14:paraId="54C81979" w14:textId="0D586597" w:rsidR="00EC0E62" w:rsidRPr="00F96529" w:rsidRDefault="00EC0E62" w:rsidP="004C06B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19"/>
              </w:rPr>
            </w:pPr>
          </w:p>
        </w:tc>
      </w:tr>
      <w:tr w:rsidR="00F40535" w14:paraId="17C70E50" w14:textId="77777777" w:rsidTr="00821F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4" w:type="dxa"/>
            <w:shd w:val="clear" w:color="auto" w:fill="FFFFFF" w:themeFill="background1"/>
          </w:tcPr>
          <w:p w14:paraId="26475B44" w14:textId="77777777" w:rsidR="00F40535" w:rsidRPr="00F96529" w:rsidRDefault="00F40535" w:rsidP="00F40535">
            <w:pPr>
              <w:spacing w:after="160" w:line="259" w:lineRule="auto"/>
              <w:rPr>
                <w:rFonts w:ascii="Calibri" w:hAnsi="Calibri" w:cs="Calibri"/>
                <w:szCs w:val="19"/>
              </w:rPr>
            </w:pPr>
          </w:p>
          <w:p w14:paraId="1A85064A" w14:textId="77777777" w:rsidR="00F40535" w:rsidRPr="00F96529" w:rsidRDefault="00F40535" w:rsidP="00F40535">
            <w:pPr>
              <w:spacing w:after="160" w:line="259" w:lineRule="auto"/>
              <w:rPr>
                <w:rFonts w:ascii="Calibri" w:hAnsi="Calibri" w:cs="Calibri"/>
                <w:b w:val="0"/>
                <w:bCs w:val="0"/>
                <w:szCs w:val="19"/>
              </w:rPr>
            </w:pPr>
          </w:p>
          <w:p w14:paraId="3FC1230D" w14:textId="77777777" w:rsidR="00821F4E" w:rsidRDefault="00F40535" w:rsidP="00F40535">
            <w:pPr>
              <w:spacing w:after="160" w:line="259" w:lineRule="auto"/>
              <w:rPr>
                <w:rFonts w:ascii="Calibri" w:hAnsi="Calibri" w:cs="Calibri"/>
                <w:b w:val="0"/>
                <w:bCs w:val="0"/>
                <w:szCs w:val="19"/>
              </w:rPr>
            </w:pPr>
            <w:r w:rsidRPr="00F96529">
              <w:rPr>
                <w:rFonts w:ascii="Calibri" w:hAnsi="Calibri" w:cs="Calibri"/>
                <w:szCs w:val="19"/>
              </w:rPr>
              <w:t>Den enskildes underskrift: ________________________________________</w:t>
            </w:r>
          </w:p>
          <w:p w14:paraId="0F196D7E" w14:textId="4440089A" w:rsidR="00C6141C" w:rsidRPr="00F96529" w:rsidRDefault="00C6141C" w:rsidP="00F40535">
            <w:pPr>
              <w:spacing w:after="160" w:line="259" w:lineRule="auto"/>
              <w:rPr>
                <w:rFonts w:ascii="Calibri" w:hAnsi="Calibri" w:cs="Calibri"/>
                <w:b w:val="0"/>
                <w:bCs w:val="0"/>
                <w:szCs w:val="19"/>
              </w:rPr>
            </w:pPr>
          </w:p>
        </w:tc>
        <w:tc>
          <w:tcPr>
            <w:tcW w:w="8127" w:type="dxa"/>
            <w:shd w:val="clear" w:color="auto" w:fill="FFFFFF" w:themeFill="background1"/>
          </w:tcPr>
          <w:p w14:paraId="4F3BF904" w14:textId="77777777" w:rsidR="00F40535" w:rsidRPr="00F96529" w:rsidRDefault="00F40535" w:rsidP="00F405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Cs w:val="19"/>
              </w:rPr>
            </w:pPr>
            <w:r w:rsidRPr="00F96529">
              <w:rPr>
                <w:rFonts w:ascii="Calibri" w:hAnsi="Calibri" w:cs="Calibri"/>
                <w:b/>
                <w:bCs/>
                <w:szCs w:val="19"/>
              </w:rPr>
              <w:t>Den enskilde ger samtycke till kontakt med:</w:t>
            </w:r>
          </w:p>
          <w:p w14:paraId="4ACCE1C6" w14:textId="4D9D86DD" w:rsidR="00F40535" w:rsidRPr="00F96529" w:rsidRDefault="00DF0AEB" w:rsidP="00F4053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19"/>
              </w:rPr>
            </w:pPr>
            <w:sdt>
              <w:sdtPr>
                <w:rPr>
                  <w:rFonts w:ascii="Calibri" w:hAnsi="Calibri" w:cs="Calibri"/>
                  <w:szCs w:val="19"/>
                </w:rPr>
                <w:alias w:val="Namn på kryssruta"/>
                <w:id w:val="-93703841"/>
                <w:placeholder>
                  <w:docPart w:val="BA90C9BE07D343B8AF1D2BE6C3F3AC8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35" w:rsidRPr="00F96529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F40535" w:rsidRPr="00F96529">
              <w:rPr>
                <w:rFonts w:ascii="Calibri" w:hAnsi="Calibri" w:cs="Calibri"/>
                <w:szCs w:val="19"/>
              </w:rPr>
              <w:t xml:space="preserve"> Anhörig                                Kommentar: __________________</w:t>
            </w:r>
            <w:r w:rsidR="00F96529" w:rsidRPr="00F96529">
              <w:rPr>
                <w:rFonts w:ascii="Calibri" w:hAnsi="Calibri" w:cs="Calibri"/>
                <w:szCs w:val="19"/>
              </w:rPr>
              <w:t>______</w:t>
            </w:r>
          </w:p>
          <w:p w14:paraId="20D3352E" w14:textId="77777777" w:rsidR="00F96529" w:rsidRDefault="00DF0AEB" w:rsidP="00F9652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19"/>
              </w:rPr>
            </w:pPr>
            <w:sdt>
              <w:sdtPr>
                <w:rPr>
                  <w:rFonts w:ascii="Calibri" w:hAnsi="Calibri" w:cs="Calibri"/>
                  <w:szCs w:val="19"/>
                </w:rPr>
                <w:alias w:val="Namn på kryssruta"/>
                <w:id w:val="1465467988"/>
                <w:placeholder>
                  <w:docPart w:val="928203E7D7A0486898A7529181BA934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535" w:rsidRPr="00F96529">
                  <w:rPr>
                    <w:rFonts w:ascii="Segoe UI Symbol" w:eastAsia="MS Gothic" w:hAnsi="Segoe UI Symbol" w:cs="Segoe UI Symbol"/>
                    <w:szCs w:val="19"/>
                  </w:rPr>
                  <w:t>☐</w:t>
                </w:r>
              </w:sdtContent>
            </w:sdt>
            <w:r w:rsidR="00F40535" w:rsidRPr="00F96529">
              <w:rPr>
                <w:rFonts w:ascii="Calibri" w:hAnsi="Calibri" w:cs="Calibri"/>
                <w:szCs w:val="19"/>
              </w:rPr>
              <w:t>Vårdinrättningar                Kommentar: _________________</w:t>
            </w:r>
            <w:r w:rsidR="00F96529" w:rsidRPr="00F96529">
              <w:rPr>
                <w:rFonts w:ascii="Calibri" w:hAnsi="Calibri" w:cs="Calibri"/>
                <w:szCs w:val="19"/>
              </w:rPr>
              <w:t>________</w:t>
            </w:r>
          </w:p>
          <w:p w14:paraId="5D8A2555" w14:textId="6D423AB5" w:rsidR="00D3139C" w:rsidRPr="00F96529" w:rsidRDefault="00D3139C" w:rsidP="00F9652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19"/>
              </w:rPr>
            </w:pPr>
          </w:p>
        </w:tc>
      </w:tr>
    </w:tbl>
    <w:p w14:paraId="57668D95" w14:textId="22320418" w:rsidR="007651F1" w:rsidRDefault="007651F1" w:rsidP="007B238F">
      <w:pPr>
        <w:spacing w:after="160" w:line="259" w:lineRule="auto"/>
        <w:rPr>
          <w:b/>
          <w:bCs/>
        </w:rPr>
      </w:pPr>
    </w:p>
    <w:tbl>
      <w:tblPr>
        <w:tblStyle w:val="Tabellrutnt"/>
        <w:tblpPr w:leftFromText="141" w:rightFromText="141" w:vertAnchor="text" w:horzAnchor="margin" w:tblpXSpec="center" w:tblpY="86"/>
        <w:tblW w:w="16444" w:type="dxa"/>
        <w:tblLook w:val="04A0" w:firstRow="1" w:lastRow="0" w:firstColumn="1" w:lastColumn="0" w:noHBand="0" w:noVBand="1"/>
      </w:tblPr>
      <w:tblGrid>
        <w:gridCol w:w="16444"/>
      </w:tblGrid>
      <w:tr w:rsidR="006A68AE" w14:paraId="08C9E720" w14:textId="77777777" w:rsidTr="006A68AE">
        <w:tc>
          <w:tcPr>
            <w:tcW w:w="16444" w:type="dxa"/>
          </w:tcPr>
          <w:p w14:paraId="1C39360E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6A68AE">
              <w:rPr>
                <w:rFonts w:ascii="Calibri" w:hAnsi="Calibri" w:cs="Calibri"/>
                <w:b/>
                <w:bCs/>
                <w:sz w:val="22"/>
              </w:rPr>
              <w:t>Personfaktorer:</w:t>
            </w:r>
          </w:p>
          <w:p w14:paraId="59DB72F4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</w:p>
          <w:p w14:paraId="52D5D980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</w:p>
          <w:p w14:paraId="7105DBB0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6A68AE" w14:paraId="15E0523D" w14:textId="77777777" w:rsidTr="006A68AE">
        <w:tc>
          <w:tcPr>
            <w:tcW w:w="16444" w:type="dxa"/>
          </w:tcPr>
          <w:p w14:paraId="44B47796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6A68AE">
              <w:rPr>
                <w:rFonts w:ascii="Calibri" w:hAnsi="Calibri" w:cs="Calibri"/>
                <w:b/>
                <w:bCs/>
                <w:sz w:val="22"/>
              </w:rPr>
              <w:t>Omgivningsfaktorer:</w:t>
            </w:r>
          </w:p>
          <w:p w14:paraId="5A5CA1D6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</w:p>
          <w:p w14:paraId="2EB9819C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</w:p>
          <w:p w14:paraId="1DAE029C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</w:p>
          <w:p w14:paraId="37A6D258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6A68AE" w14:paraId="456D9EF2" w14:textId="77777777" w:rsidTr="006A68AE">
        <w:tc>
          <w:tcPr>
            <w:tcW w:w="16444" w:type="dxa"/>
          </w:tcPr>
          <w:p w14:paraId="59BFA096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6A68AE">
              <w:rPr>
                <w:rFonts w:ascii="Calibri" w:hAnsi="Calibri" w:cs="Calibri"/>
                <w:b/>
                <w:bCs/>
                <w:sz w:val="22"/>
              </w:rPr>
              <w:t>Hälsotillstånd (fysisk och psykisk hälsa):</w:t>
            </w:r>
          </w:p>
          <w:p w14:paraId="27807DB3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</w:p>
          <w:p w14:paraId="07630264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</w:p>
          <w:p w14:paraId="7C5F58F1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</w:p>
          <w:p w14:paraId="70E4129A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</w:p>
          <w:p w14:paraId="78AAA44A" w14:textId="77777777" w:rsidR="006A68AE" w:rsidRPr="006A68AE" w:rsidRDefault="006A68AE" w:rsidP="006A68AE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73D3E2A9" w14:textId="22AB5459" w:rsidR="006A68AE" w:rsidRDefault="006A68AE" w:rsidP="007B238F">
      <w:pPr>
        <w:spacing w:after="160" w:line="259" w:lineRule="auto"/>
        <w:rPr>
          <w:b/>
          <w:bCs/>
        </w:rPr>
      </w:pPr>
    </w:p>
    <w:p w14:paraId="21CFA3FD" w14:textId="77777777" w:rsidR="006A68AE" w:rsidRDefault="006A68AE" w:rsidP="007B238F">
      <w:pPr>
        <w:spacing w:after="160" w:line="259" w:lineRule="auto"/>
        <w:rPr>
          <w:b/>
          <w:bCs/>
        </w:rPr>
      </w:pPr>
    </w:p>
    <w:tbl>
      <w:tblPr>
        <w:tblStyle w:val="Tabellrutnt"/>
        <w:tblpPr w:leftFromText="141" w:rightFromText="141" w:vertAnchor="page" w:horzAnchor="margin" w:tblpXSpec="center" w:tblpY="1753"/>
        <w:tblW w:w="16438" w:type="dxa"/>
        <w:tblLook w:val="04A0" w:firstRow="1" w:lastRow="0" w:firstColumn="1" w:lastColumn="0" w:noHBand="0" w:noVBand="1"/>
      </w:tblPr>
      <w:tblGrid>
        <w:gridCol w:w="2405"/>
        <w:gridCol w:w="1843"/>
        <w:gridCol w:w="2126"/>
        <w:gridCol w:w="4394"/>
        <w:gridCol w:w="3969"/>
        <w:gridCol w:w="1701"/>
      </w:tblGrid>
      <w:tr w:rsidR="00990BC8" w14:paraId="325055FA" w14:textId="77777777" w:rsidTr="00990BC8">
        <w:trPr>
          <w:trHeight w:val="1052"/>
        </w:trPr>
        <w:tc>
          <w:tcPr>
            <w:tcW w:w="2405" w:type="dxa"/>
          </w:tcPr>
          <w:p w14:paraId="724EC762" w14:textId="77777777" w:rsidR="00990BC8" w:rsidRPr="00821F4E" w:rsidRDefault="00990BC8" w:rsidP="00990BC8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821F4E">
              <w:rPr>
                <w:rFonts w:ascii="Calibri" w:hAnsi="Calibri" w:cs="Calibri"/>
                <w:b/>
                <w:bCs/>
                <w:sz w:val="22"/>
              </w:rPr>
              <w:lastRenderedPageBreak/>
              <w:t>Livsområde</w:t>
            </w:r>
          </w:p>
        </w:tc>
        <w:tc>
          <w:tcPr>
            <w:tcW w:w="1843" w:type="dxa"/>
          </w:tcPr>
          <w:p w14:paraId="5343F69B" w14:textId="77777777" w:rsidR="00990BC8" w:rsidRPr="00821F4E" w:rsidRDefault="00990BC8" w:rsidP="00990BC8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821F4E">
              <w:rPr>
                <w:rFonts w:ascii="Calibri" w:hAnsi="Calibri" w:cs="Calibri"/>
                <w:b/>
                <w:bCs/>
                <w:sz w:val="22"/>
              </w:rPr>
              <w:t>Beviljade insatser</w:t>
            </w:r>
          </w:p>
        </w:tc>
        <w:tc>
          <w:tcPr>
            <w:tcW w:w="2126" w:type="dxa"/>
          </w:tcPr>
          <w:p w14:paraId="715889D3" w14:textId="77777777" w:rsidR="00990BC8" w:rsidRPr="00821F4E" w:rsidRDefault="00990BC8" w:rsidP="00990BC8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821F4E">
              <w:rPr>
                <w:rFonts w:ascii="Calibri" w:hAnsi="Calibri" w:cs="Calibri"/>
                <w:b/>
                <w:bCs/>
                <w:sz w:val="22"/>
              </w:rPr>
              <w:t>När?</w:t>
            </w:r>
          </w:p>
        </w:tc>
        <w:tc>
          <w:tcPr>
            <w:tcW w:w="4394" w:type="dxa"/>
          </w:tcPr>
          <w:p w14:paraId="6CAC449B" w14:textId="77777777" w:rsidR="00990BC8" w:rsidRPr="00821F4E" w:rsidRDefault="00990BC8" w:rsidP="00990BC8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821F4E">
              <w:rPr>
                <w:rFonts w:ascii="Calibri" w:hAnsi="Calibri" w:cs="Calibri"/>
                <w:b/>
                <w:bCs/>
                <w:sz w:val="22"/>
              </w:rPr>
              <w:t>Hur vill den enskilde att insatserna ska utföras? (beskriv stöd och arbetssätt)</w:t>
            </w:r>
          </w:p>
        </w:tc>
        <w:tc>
          <w:tcPr>
            <w:tcW w:w="3969" w:type="dxa"/>
          </w:tcPr>
          <w:p w14:paraId="27D0F050" w14:textId="77777777" w:rsidR="00990BC8" w:rsidRPr="00821F4E" w:rsidRDefault="00990BC8" w:rsidP="00990BC8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821F4E">
              <w:rPr>
                <w:rFonts w:ascii="Calibri" w:hAnsi="Calibri" w:cs="Calibri"/>
                <w:b/>
                <w:bCs/>
                <w:sz w:val="22"/>
              </w:rPr>
              <w:t>Vad klarar den enskilde själv?</w:t>
            </w:r>
          </w:p>
        </w:tc>
        <w:tc>
          <w:tcPr>
            <w:tcW w:w="1701" w:type="dxa"/>
          </w:tcPr>
          <w:p w14:paraId="159FE63C" w14:textId="77777777" w:rsidR="00990BC8" w:rsidRPr="00821F4E" w:rsidRDefault="00990BC8" w:rsidP="00990BC8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821F4E">
              <w:rPr>
                <w:rFonts w:ascii="Calibri" w:hAnsi="Calibri" w:cs="Calibri"/>
                <w:b/>
                <w:bCs/>
                <w:sz w:val="22"/>
              </w:rPr>
              <w:t>Mål</w:t>
            </w:r>
          </w:p>
        </w:tc>
      </w:tr>
      <w:tr w:rsidR="00990BC8" w14:paraId="05760616" w14:textId="77777777" w:rsidTr="00990BC8">
        <w:trPr>
          <w:trHeight w:val="1059"/>
        </w:trPr>
        <w:tc>
          <w:tcPr>
            <w:tcW w:w="2405" w:type="dxa"/>
          </w:tcPr>
          <w:p w14:paraId="4EFF2AEA" w14:textId="77777777" w:rsidR="00990BC8" w:rsidRPr="007B238F" w:rsidRDefault="00990BC8" w:rsidP="00990BC8">
            <w:pPr>
              <w:spacing w:after="160" w:line="259" w:lineRule="auto"/>
            </w:pPr>
          </w:p>
        </w:tc>
        <w:tc>
          <w:tcPr>
            <w:tcW w:w="1843" w:type="dxa"/>
          </w:tcPr>
          <w:p w14:paraId="2E1E3DB5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59321568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94" w:type="dxa"/>
          </w:tcPr>
          <w:p w14:paraId="716C09A6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58BB2176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1DFF84F6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  <w:p w14:paraId="6E9C83B7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90BC8" w14:paraId="3FE223F0" w14:textId="77777777" w:rsidTr="00990BC8">
        <w:trPr>
          <w:trHeight w:val="1116"/>
        </w:trPr>
        <w:tc>
          <w:tcPr>
            <w:tcW w:w="2405" w:type="dxa"/>
          </w:tcPr>
          <w:p w14:paraId="1BD41E2F" w14:textId="77777777" w:rsidR="00990BC8" w:rsidRPr="002B3384" w:rsidRDefault="00990BC8" w:rsidP="00990BC8">
            <w:pPr>
              <w:spacing w:after="160" w:line="259" w:lineRule="auto"/>
            </w:pPr>
          </w:p>
        </w:tc>
        <w:tc>
          <w:tcPr>
            <w:tcW w:w="1843" w:type="dxa"/>
          </w:tcPr>
          <w:p w14:paraId="3396C0A6" w14:textId="77777777" w:rsidR="00990BC8" w:rsidRPr="002B3384" w:rsidRDefault="00990BC8" w:rsidP="00990BC8">
            <w:pPr>
              <w:spacing w:after="160" w:line="259" w:lineRule="auto"/>
            </w:pPr>
          </w:p>
        </w:tc>
        <w:tc>
          <w:tcPr>
            <w:tcW w:w="2126" w:type="dxa"/>
          </w:tcPr>
          <w:p w14:paraId="39697666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94" w:type="dxa"/>
          </w:tcPr>
          <w:p w14:paraId="1DEFF595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19AD1665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2040DC30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  <w:p w14:paraId="734BD974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90BC8" w14:paraId="403E2CA6" w14:textId="77777777" w:rsidTr="00990BC8">
        <w:trPr>
          <w:trHeight w:val="976"/>
        </w:trPr>
        <w:tc>
          <w:tcPr>
            <w:tcW w:w="2405" w:type="dxa"/>
          </w:tcPr>
          <w:p w14:paraId="61897E22" w14:textId="77777777" w:rsidR="00990BC8" w:rsidRPr="007B238F" w:rsidRDefault="00990BC8" w:rsidP="00990BC8">
            <w:pPr>
              <w:spacing w:after="160" w:line="259" w:lineRule="auto"/>
            </w:pPr>
          </w:p>
        </w:tc>
        <w:tc>
          <w:tcPr>
            <w:tcW w:w="1843" w:type="dxa"/>
          </w:tcPr>
          <w:p w14:paraId="72B8D748" w14:textId="77777777" w:rsidR="00990BC8" w:rsidRPr="002B3384" w:rsidRDefault="00990BC8" w:rsidP="00990BC8">
            <w:pPr>
              <w:spacing w:after="160" w:line="259" w:lineRule="auto"/>
            </w:pPr>
          </w:p>
        </w:tc>
        <w:tc>
          <w:tcPr>
            <w:tcW w:w="2126" w:type="dxa"/>
          </w:tcPr>
          <w:p w14:paraId="3827EBCE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94" w:type="dxa"/>
          </w:tcPr>
          <w:p w14:paraId="6E8E010B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58CB0093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7EE1F1B9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  <w:p w14:paraId="3D033CBE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90BC8" w14:paraId="6300960F" w14:textId="77777777" w:rsidTr="00990BC8">
        <w:trPr>
          <w:trHeight w:val="990"/>
        </w:trPr>
        <w:tc>
          <w:tcPr>
            <w:tcW w:w="2405" w:type="dxa"/>
          </w:tcPr>
          <w:p w14:paraId="2C43BE2A" w14:textId="77777777" w:rsidR="00990BC8" w:rsidRDefault="00990BC8" w:rsidP="00990BC8">
            <w:pPr>
              <w:spacing w:after="160" w:line="259" w:lineRule="auto"/>
            </w:pPr>
          </w:p>
        </w:tc>
        <w:tc>
          <w:tcPr>
            <w:tcW w:w="1843" w:type="dxa"/>
          </w:tcPr>
          <w:p w14:paraId="3DE30D47" w14:textId="77777777" w:rsidR="00990BC8" w:rsidRPr="007B238F" w:rsidRDefault="00990BC8" w:rsidP="00990BC8">
            <w:pPr>
              <w:spacing w:after="160" w:line="259" w:lineRule="auto"/>
            </w:pPr>
          </w:p>
        </w:tc>
        <w:tc>
          <w:tcPr>
            <w:tcW w:w="2126" w:type="dxa"/>
          </w:tcPr>
          <w:p w14:paraId="4A81233A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94" w:type="dxa"/>
          </w:tcPr>
          <w:p w14:paraId="57313805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163EEA64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06B2B840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  <w:p w14:paraId="11533264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  <w:p w14:paraId="3FC0D037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90BC8" w14:paraId="3A44A8DC" w14:textId="77777777" w:rsidTr="00990BC8">
        <w:trPr>
          <w:trHeight w:val="990"/>
        </w:trPr>
        <w:tc>
          <w:tcPr>
            <w:tcW w:w="2405" w:type="dxa"/>
          </w:tcPr>
          <w:p w14:paraId="2889B39D" w14:textId="77777777" w:rsidR="00990BC8" w:rsidRPr="002B3384" w:rsidRDefault="00990BC8" w:rsidP="00990BC8">
            <w:pPr>
              <w:spacing w:after="160" w:line="259" w:lineRule="auto"/>
            </w:pPr>
          </w:p>
        </w:tc>
        <w:tc>
          <w:tcPr>
            <w:tcW w:w="1843" w:type="dxa"/>
          </w:tcPr>
          <w:p w14:paraId="45BC52AB" w14:textId="77777777" w:rsidR="00990BC8" w:rsidRPr="002B3384" w:rsidRDefault="00990BC8" w:rsidP="00990BC8">
            <w:pPr>
              <w:spacing w:after="160" w:line="259" w:lineRule="auto"/>
            </w:pPr>
          </w:p>
        </w:tc>
        <w:tc>
          <w:tcPr>
            <w:tcW w:w="2126" w:type="dxa"/>
          </w:tcPr>
          <w:p w14:paraId="64BC52A5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94" w:type="dxa"/>
          </w:tcPr>
          <w:p w14:paraId="27BB6CB1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5C459997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75222725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</w:tr>
      <w:tr w:rsidR="00990BC8" w14:paraId="55C1989C" w14:textId="77777777" w:rsidTr="00990BC8">
        <w:trPr>
          <w:trHeight w:val="832"/>
        </w:trPr>
        <w:tc>
          <w:tcPr>
            <w:tcW w:w="2405" w:type="dxa"/>
          </w:tcPr>
          <w:p w14:paraId="770EC17B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  <w:p w14:paraId="0C21896B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  <w:p w14:paraId="7DA1798D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843" w:type="dxa"/>
          </w:tcPr>
          <w:p w14:paraId="36C11274" w14:textId="77777777" w:rsidR="00990BC8" w:rsidRPr="00621BB4" w:rsidRDefault="00990BC8" w:rsidP="00990BC8">
            <w:pPr>
              <w:spacing w:after="160" w:line="259" w:lineRule="auto"/>
            </w:pPr>
          </w:p>
        </w:tc>
        <w:tc>
          <w:tcPr>
            <w:tcW w:w="2126" w:type="dxa"/>
          </w:tcPr>
          <w:p w14:paraId="27EDCC47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94" w:type="dxa"/>
          </w:tcPr>
          <w:p w14:paraId="68C274FD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070F0CC4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14:paraId="67698288" w14:textId="77777777" w:rsidR="00990BC8" w:rsidRDefault="00990BC8" w:rsidP="00990BC8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672F1ECE" w14:textId="77777777" w:rsidR="00857A69" w:rsidRPr="00F05BF3" w:rsidRDefault="00857A69" w:rsidP="00C07569">
      <w:pPr>
        <w:spacing w:after="160" w:line="259" w:lineRule="auto"/>
        <w:rPr>
          <w:b/>
          <w:bCs/>
        </w:rPr>
      </w:pPr>
    </w:p>
    <w:sectPr w:rsidR="00857A69" w:rsidRPr="00F05BF3" w:rsidSect="001F26CC">
      <w:headerReference w:type="default" r:id="rId8"/>
      <w:pgSz w:w="16838" w:h="11906" w:orient="landscape" w:code="9"/>
      <w:pgMar w:top="1560" w:right="1418" w:bottom="2121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145F" w14:textId="77777777" w:rsidR="00624A7D" w:rsidRDefault="00624A7D" w:rsidP="00C24A05">
      <w:r>
        <w:separator/>
      </w:r>
    </w:p>
  </w:endnote>
  <w:endnote w:type="continuationSeparator" w:id="0">
    <w:p w14:paraId="29DF65E0" w14:textId="77777777" w:rsidR="00624A7D" w:rsidRDefault="00624A7D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13C5" w14:textId="77777777" w:rsidR="00624A7D" w:rsidRDefault="00624A7D" w:rsidP="00C24A05">
      <w:r>
        <w:separator/>
      </w:r>
    </w:p>
  </w:footnote>
  <w:footnote w:type="continuationSeparator" w:id="0">
    <w:p w14:paraId="347A85AD" w14:textId="77777777" w:rsidR="00624A7D" w:rsidRDefault="00624A7D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F190" w14:textId="62A8237E" w:rsidR="00C6141C" w:rsidRDefault="00C6141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73E5B" wp14:editId="0AE3BA1F">
              <wp:simplePos x="0" y="0"/>
              <wp:positionH relativeFrom="page">
                <wp:posOffset>347980</wp:posOffset>
              </wp:positionH>
              <wp:positionV relativeFrom="topMargin">
                <wp:posOffset>133026</wp:posOffset>
              </wp:positionV>
              <wp:extent cx="727075" cy="805815"/>
              <wp:effectExtent l="0" t="0" r="0" b="0"/>
              <wp:wrapNone/>
              <wp:docPr id="2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5CC6A3" id="LogoFirstPage" o:spid="_x0000_s1026" alt="Sundbybergs stads logo" style="position:absolute;margin-left:27.4pt;margin-top:10.45pt;width:57.25pt;height:63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CQUFEb0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" o:allowincell="f" stroked="f" strokecolor="#622434 [1604]" strokeweight="1pt">
              <v:fill r:id="rId2" o:title="Sundbybergs stads logo" recolor="t" rotate="t" type="frame"/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" w15:restartNumberingAfterBreak="0">
    <w:nsid w:val="467A717A"/>
    <w:multiLevelType w:val="hybridMultilevel"/>
    <w:tmpl w:val="3F9805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2EC7711"/>
    <w:multiLevelType w:val="hybridMultilevel"/>
    <w:tmpl w:val="1BC01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827360188">
    <w:abstractNumId w:val="0"/>
  </w:num>
  <w:num w:numId="2" w16cid:durableId="750083212">
    <w:abstractNumId w:val="3"/>
  </w:num>
  <w:num w:numId="3" w16cid:durableId="1493107495">
    <w:abstractNumId w:val="1"/>
  </w:num>
  <w:num w:numId="4" w16cid:durableId="100534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0206533">
    <w:abstractNumId w:val="6"/>
  </w:num>
  <w:num w:numId="6" w16cid:durableId="1032654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1556391">
    <w:abstractNumId w:val="5"/>
  </w:num>
  <w:num w:numId="8" w16cid:durableId="780103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4353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3564357">
    <w:abstractNumId w:val="4"/>
  </w:num>
  <w:num w:numId="11" w16cid:durableId="1646399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90"/>
    <w:rsid w:val="000266E8"/>
    <w:rsid w:val="0004064D"/>
    <w:rsid w:val="00043465"/>
    <w:rsid w:val="00070961"/>
    <w:rsid w:val="00083051"/>
    <w:rsid w:val="00096EC6"/>
    <w:rsid w:val="000A15C0"/>
    <w:rsid w:val="000B548C"/>
    <w:rsid w:val="000F1059"/>
    <w:rsid w:val="001005DD"/>
    <w:rsid w:val="00102849"/>
    <w:rsid w:val="00131EC6"/>
    <w:rsid w:val="00134A54"/>
    <w:rsid w:val="00154F5C"/>
    <w:rsid w:val="00180D22"/>
    <w:rsid w:val="001B0241"/>
    <w:rsid w:val="001D050C"/>
    <w:rsid w:val="001D2803"/>
    <w:rsid w:val="001E11A4"/>
    <w:rsid w:val="001F26CC"/>
    <w:rsid w:val="001F77B0"/>
    <w:rsid w:val="00204ED5"/>
    <w:rsid w:val="00215D23"/>
    <w:rsid w:val="002A00A8"/>
    <w:rsid w:val="002A66A9"/>
    <w:rsid w:val="002B2EDC"/>
    <w:rsid w:val="002B3384"/>
    <w:rsid w:val="002C3B60"/>
    <w:rsid w:val="002D244E"/>
    <w:rsid w:val="00327251"/>
    <w:rsid w:val="0034300D"/>
    <w:rsid w:val="0035489D"/>
    <w:rsid w:val="00374F88"/>
    <w:rsid w:val="00385516"/>
    <w:rsid w:val="00386707"/>
    <w:rsid w:val="003A685D"/>
    <w:rsid w:val="003A7437"/>
    <w:rsid w:val="003B52AC"/>
    <w:rsid w:val="003C7524"/>
    <w:rsid w:val="003D1180"/>
    <w:rsid w:val="003D3E60"/>
    <w:rsid w:val="003F487F"/>
    <w:rsid w:val="004156A3"/>
    <w:rsid w:val="004249B7"/>
    <w:rsid w:val="00456487"/>
    <w:rsid w:val="00460EA4"/>
    <w:rsid w:val="00496EED"/>
    <w:rsid w:val="004C06BF"/>
    <w:rsid w:val="004D2A6A"/>
    <w:rsid w:val="004D66F5"/>
    <w:rsid w:val="00510A72"/>
    <w:rsid w:val="00531E8B"/>
    <w:rsid w:val="005463C2"/>
    <w:rsid w:val="005530DB"/>
    <w:rsid w:val="00575EB9"/>
    <w:rsid w:val="00582FCD"/>
    <w:rsid w:val="00585D59"/>
    <w:rsid w:val="00585DB7"/>
    <w:rsid w:val="005915E7"/>
    <w:rsid w:val="005A2727"/>
    <w:rsid w:val="005D12E4"/>
    <w:rsid w:val="005D36CF"/>
    <w:rsid w:val="005E4C91"/>
    <w:rsid w:val="00615A56"/>
    <w:rsid w:val="00621BB4"/>
    <w:rsid w:val="00624A7D"/>
    <w:rsid w:val="00624ECF"/>
    <w:rsid w:val="006250E3"/>
    <w:rsid w:val="00654A45"/>
    <w:rsid w:val="00662D84"/>
    <w:rsid w:val="00680DD7"/>
    <w:rsid w:val="00686CD3"/>
    <w:rsid w:val="006A5DAF"/>
    <w:rsid w:val="006A68AE"/>
    <w:rsid w:val="006B0C27"/>
    <w:rsid w:val="006F38E8"/>
    <w:rsid w:val="006F50F4"/>
    <w:rsid w:val="00713479"/>
    <w:rsid w:val="00714ADB"/>
    <w:rsid w:val="007177FB"/>
    <w:rsid w:val="00733EFF"/>
    <w:rsid w:val="007651F1"/>
    <w:rsid w:val="007752E3"/>
    <w:rsid w:val="007A3536"/>
    <w:rsid w:val="007B1CEE"/>
    <w:rsid w:val="007B238F"/>
    <w:rsid w:val="00817343"/>
    <w:rsid w:val="00821F4E"/>
    <w:rsid w:val="00825FA6"/>
    <w:rsid w:val="00857A69"/>
    <w:rsid w:val="008803F7"/>
    <w:rsid w:val="00880CE5"/>
    <w:rsid w:val="008E1286"/>
    <w:rsid w:val="00901167"/>
    <w:rsid w:val="00903B9D"/>
    <w:rsid w:val="0091755A"/>
    <w:rsid w:val="00941C90"/>
    <w:rsid w:val="009539D3"/>
    <w:rsid w:val="009566AC"/>
    <w:rsid w:val="00964B23"/>
    <w:rsid w:val="00990BC8"/>
    <w:rsid w:val="0099621B"/>
    <w:rsid w:val="009A156F"/>
    <w:rsid w:val="009B3280"/>
    <w:rsid w:val="009B5F7A"/>
    <w:rsid w:val="009C1ABB"/>
    <w:rsid w:val="00A14DFB"/>
    <w:rsid w:val="00A50940"/>
    <w:rsid w:val="00A61884"/>
    <w:rsid w:val="00A71FEC"/>
    <w:rsid w:val="00A72D58"/>
    <w:rsid w:val="00A8127E"/>
    <w:rsid w:val="00AA6BEB"/>
    <w:rsid w:val="00AB0B17"/>
    <w:rsid w:val="00AB642D"/>
    <w:rsid w:val="00AD0CC6"/>
    <w:rsid w:val="00AE2790"/>
    <w:rsid w:val="00B84A36"/>
    <w:rsid w:val="00BB2258"/>
    <w:rsid w:val="00C05DA5"/>
    <w:rsid w:val="00C07569"/>
    <w:rsid w:val="00C17528"/>
    <w:rsid w:val="00C231CD"/>
    <w:rsid w:val="00C24A05"/>
    <w:rsid w:val="00C41C0F"/>
    <w:rsid w:val="00C6141C"/>
    <w:rsid w:val="00C76923"/>
    <w:rsid w:val="00C94F8B"/>
    <w:rsid w:val="00CA6DC0"/>
    <w:rsid w:val="00CB49A3"/>
    <w:rsid w:val="00CE2CDF"/>
    <w:rsid w:val="00D04FAE"/>
    <w:rsid w:val="00D10A39"/>
    <w:rsid w:val="00D10FD8"/>
    <w:rsid w:val="00D3139C"/>
    <w:rsid w:val="00D37830"/>
    <w:rsid w:val="00D4103E"/>
    <w:rsid w:val="00D42633"/>
    <w:rsid w:val="00D6046F"/>
    <w:rsid w:val="00D62BE8"/>
    <w:rsid w:val="00D67ACC"/>
    <w:rsid w:val="00D75B97"/>
    <w:rsid w:val="00D80260"/>
    <w:rsid w:val="00DA6975"/>
    <w:rsid w:val="00DB1518"/>
    <w:rsid w:val="00DB1D0F"/>
    <w:rsid w:val="00DB2EC5"/>
    <w:rsid w:val="00DC3D4D"/>
    <w:rsid w:val="00DC51DB"/>
    <w:rsid w:val="00DE5577"/>
    <w:rsid w:val="00DF0AEB"/>
    <w:rsid w:val="00DF4041"/>
    <w:rsid w:val="00DF6B77"/>
    <w:rsid w:val="00E15873"/>
    <w:rsid w:val="00E20AAD"/>
    <w:rsid w:val="00E22A88"/>
    <w:rsid w:val="00E334BE"/>
    <w:rsid w:val="00E367CB"/>
    <w:rsid w:val="00E376C5"/>
    <w:rsid w:val="00E41E70"/>
    <w:rsid w:val="00E6169C"/>
    <w:rsid w:val="00E76B2B"/>
    <w:rsid w:val="00EA5D9B"/>
    <w:rsid w:val="00EA6A45"/>
    <w:rsid w:val="00EC0E62"/>
    <w:rsid w:val="00F05BF3"/>
    <w:rsid w:val="00F134F0"/>
    <w:rsid w:val="00F40535"/>
    <w:rsid w:val="00F72F22"/>
    <w:rsid w:val="00F77CFE"/>
    <w:rsid w:val="00F84FEC"/>
    <w:rsid w:val="00F96529"/>
    <w:rsid w:val="00FC59F9"/>
    <w:rsid w:val="00FF06CF"/>
    <w:rsid w:val="00FF1048"/>
    <w:rsid w:val="00FF1776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9BE80"/>
  <w15:docId w15:val="{DEC5F6C9-9BFA-4545-BC69-2E930733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15D23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D10FD8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880CE5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0FD8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0CE5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85DB7"/>
    <w:rPr>
      <w:rFonts w:asciiTheme="majorHAnsi" w:hAnsiTheme="majorHAnsi"/>
      <w:sz w:val="16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Innehll2"/>
    <w:uiPriority w:val="39"/>
    <w:rsid w:val="00585DB7"/>
    <w:pPr>
      <w:tabs>
        <w:tab w:val="right" w:pos="7655"/>
      </w:tabs>
      <w:spacing w:before="160" w:after="40"/>
      <w:ind w:left="397" w:right="284" w:hanging="397"/>
    </w:pPr>
    <w:rPr>
      <w:rFonts w:asciiTheme="majorHAnsi" w:hAnsiTheme="majorHAnsi"/>
      <w:b/>
      <w:sz w:val="22"/>
    </w:rPr>
  </w:style>
  <w:style w:type="paragraph" w:styleId="Innehll2">
    <w:name w:val="toc 2"/>
    <w:basedOn w:val="Innehll1"/>
    <w:uiPriority w:val="39"/>
    <w:rsid w:val="00585DB7"/>
    <w:pPr>
      <w:spacing w:before="0"/>
      <w:ind w:left="964" w:hanging="567"/>
    </w:pPr>
    <w:rPr>
      <w:b w:val="0"/>
    </w:rPr>
  </w:style>
  <w:style w:type="paragraph" w:styleId="Innehll3">
    <w:name w:val="toc 3"/>
    <w:basedOn w:val="Normal"/>
    <w:next w:val="Normal"/>
    <w:uiPriority w:val="39"/>
    <w:semiHidden/>
    <w:rsid w:val="00585DB7"/>
    <w:pPr>
      <w:tabs>
        <w:tab w:val="right" w:leader="dot" w:pos="7926"/>
      </w:tabs>
      <w:spacing w:after="60"/>
      <w:ind w:left="1644" w:hanging="680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585DB7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585DB7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585DB7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585DB7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585DB7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585DB7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880CE5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31EC6"/>
    <w:rPr>
      <w:sz w:val="19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31EC6"/>
    <w:rPr>
      <w:sz w:val="19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880CE5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styleId="Nmn">
    <w:name w:val="Mention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table" w:customStyle="1" w:styleId="Sundbybergtabell">
    <w:name w:val="Sundbyberg tabell"/>
    <w:basedOn w:val="Normaltabell"/>
    <w:uiPriority w:val="99"/>
    <w:rsid w:val="00585D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qFormat/>
    <w:rsid w:val="00880CE5"/>
    <w:pPr>
      <w:keepLines/>
      <w:spacing w:before="60" w:after="360"/>
    </w:pPr>
    <w:rPr>
      <w:b w:val="0"/>
    </w:rPr>
  </w:style>
  <w:style w:type="character" w:styleId="Platshllartext">
    <w:name w:val="Placeholder Text"/>
    <w:basedOn w:val="Standardstycketeckensnitt"/>
    <w:uiPriority w:val="99"/>
    <w:semiHidden/>
    <w:rsid w:val="00880CE5"/>
    <w:rPr>
      <w:color w:val="FF0000"/>
    </w:rPr>
  </w:style>
  <w:style w:type="table" w:styleId="Oformateradtabell1">
    <w:name w:val="Plain Table 1"/>
    <w:basedOn w:val="Normaltabell"/>
    <w:uiPriority w:val="41"/>
    <w:rsid w:val="001005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rutnt1">
    <w:name w:val="Tabellrutnät1"/>
    <w:basedOn w:val="Normaltabell"/>
    <w:next w:val="Tabellrutnt"/>
    <w:uiPriority w:val="39"/>
    <w:rsid w:val="004C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qFormat/>
    <w:rsid w:val="0085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DB45DBFE141598A02BE39A127F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A27F6-37EC-4820-A68E-6CF2077DB1A4}"/>
      </w:docPartPr>
      <w:docPartBody>
        <w:p w:rsidR="001C5444" w:rsidRDefault="00604CF2" w:rsidP="00604CF2">
          <w:pPr>
            <w:pStyle w:val="112DB45DBFE141598A02BE39A127FF70"/>
          </w:pPr>
          <w:r w:rsidRPr="00536090">
            <w:rPr>
              <w:rStyle w:val="Platshllartext"/>
            </w:rPr>
            <w:t>[Namn på kryssruta]</w:t>
          </w:r>
        </w:p>
      </w:docPartBody>
    </w:docPart>
    <w:docPart>
      <w:docPartPr>
        <w:name w:val="D387CD2BEEE9486090B6EEBAB0E4B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93258-069D-4633-883B-2CFE389B1B5B}"/>
      </w:docPartPr>
      <w:docPartBody>
        <w:p w:rsidR="001C5444" w:rsidRDefault="00604CF2" w:rsidP="00604CF2">
          <w:pPr>
            <w:pStyle w:val="D387CD2BEEE9486090B6EEBAB0E4BE84"/>
          </w:pPr>
          <w:r w:rsidRPr="00536090">
            <w:rPr>
              <w:rStyle w:val="Platshllartext"/>
            </w:rPr>
            <w:t>[Namn på kryssruta]</w:t>
          </w:r>
        </w:p>
      </w:docPartBody>
    </w:docPart>
    <w:docPart>
      <w:docPartPr>
        <w:name w:val="A92778CD72BC4C258AF201A49194C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C92F2-2D0A-4D73-9290-56DE40CAABE5}"/>
      </w:docPartPr>
      <w:docPartBody>
        <w:p w:rsidR="001C5444" w:rsidRDefault="00604CF2" w:rsidP="00604CF2">
          <w:pPr>
            <w:pStyle w:val="A92778CD72BC4C258AF201A49194C317"/>
          </w:pPr>
          <w:r w:rsidRPr="00536090">
            <w:rPr>
              <w:rStyle w:val="Platshllartext"/>
            </w:rPr>
            <w:t>[Namn på kryssruta]</w:t>
          </w:r>
        </w:p>
      </w:docPartBody>
    </w:docPart>
    <w:docPart>
      <w:docPartPr>
        <w:name w:val="8B80054C3DE246BB941E1D75E26C0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75E52-42D6-446C-9115-5A7950216D4F}"/>
      </w:docPartPr>
      <w:docPartBody>
        <w:p w:rsidR="001C5444" w:rsidRDefault="00604CF2" w:rsidP="00604CF2">
          <w:pPr>
            <w:pStyle w:val="8B80054C3DE246BB941E1D75E26C0E54"/>
          </w:pPr>
          <w:r w:rsidRPr="00536090">
            <w:rPr>
              <w:rStyle w:val="Platshllartext"/>
            </w:rPr>
            <w:t>[Namn på kryssruta]</w:t>
          </w:r>
        </w:p>
      </w:docPartBody>
    </w:docPart>
    <w:docPart>
      <w:docPartPr>
        <w:name w:val="5143D7781F954D8FB1F76A8435025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A6CDA-550F-4850-8B8A-69E99330D214}"/>
      </w:docPartPr>
      <w:docPartBody>
        <w:p w:rsidR="008F7741" w:rsidRDefault="00784A10" w:rsidP="00784A10">
          <w:pPr>
            <w:pStyle w:val="5143D7781F954D8FB1F76A8435025965"/>
          </w:pPr>
          <w:r w:rsidRPr="00536090">
            <w:rPr>
              <w:rStyle w:val="Platshllartext"/>
            </w:rPr>
            <w:t>[Namn på kryssruta]</w:t>
          </w:r>
        </w:p>
      </w:docPartBody>
    </w:docPart>
    <w:docPart>
      <w:docPartPr>
        <w:name w:val="6C69EECAF890459FB091076CE8FD2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4A945-B42D-4462-8D4F-DC5CE18C89FF}"/>
      </w:docPartPr>
      <w:docPartBody>
        <w:p w:rsidR="008F7741" w:rsidRDefault="00784A10" w:rsidP="00784A10">
          <w:pPr>
            <w:pStyle w:val="6C69EECAF890459FB091076CE8FD298E"/>
          </w:pPr>
          <w:r w:rsidRPr="00536090">
            <w:rPr>
              <w:rStyle w:val="Platshllartext"/>
            </w:rPr>
            <w:t>[Namn på kryssruta]</w:t>
          </w:r>
        </w:p>
      </w:docPartBody>
    </w:docPart>
    <w:docPart>
      <w:docPartPr>
        <w:name w:val="BA90C9BE07D343B8AF1D2BE6C3F3A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12AC0-33BD-401A-9300-C79A6BEBE87A}"/>
      </w:docPartPr>
      <w:docPartBody>
        <w:p w:rsidR="00907B98" w:rsidRDefault="008F7741" w:rsidP="008F7741">
          <w:pPr>
            <w:pStyle w:val="BA90C9BE07D343B8AF1D2BE6C3F3AC81"/>
          </w:pPr>
          <w:r w:rsidRPr="00E965E3">
            <w:rPr>
              <w:rStyle w:val="Platshllartext"/>
            </w:rPr>
            <w:t>[Namn på kryssruta]</w:t>
          </w:r>
        </w:p>
      </w:docPartBody>
    </w:docPart>
    <w:docPart>
      <w:docPartPr>
        <w:name w:val="928203E7D7A0486898A7529181BA9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0B7C7-24D5-4E5A-8F5C-340268B33FF4}"/>
      </w:docPartPr>
      <w:docPartBody>
        <w:p w:rsidR="00907B98" w:rsidRDefault="008F7741" w:rsidP="008F7741">
          <w:pPr>
            <w:pStyle w:val="928203E7D7A0486898A7529181BA9343"/>
          </w:pPr>
          <w:r w:rsidRPr="00E965E3">
            <w:rPr>
              <w:rStyle w:val="Platshllartext"/>
            </w:rPr>
            <w:t>[Namn på kryssruta]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07"/>
    <w:rsid w:val="001C5444"/>
    <w:rsid w:val="00440F07"/>
    <w:rsid w:val="00604CF2"/>
    <w:rsid w:val="00784A10"/>
    <w:rsid w:val="008F7741"/>
    <w:rsid w:val="009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7741"/>
    <w:rPr>
      <w:color w:val="FF0000"/>
    </w:rPr>
  </w:style>
  <w:style w:type="paragraph" w:customStyle="1" w:styleId="112DB45DBFE141598A02BE39A127FF70">
    <w:name w:val="112DB45DBFE141598A02BE39A127FF70"/>
    <w:rsid w:val="00604CF2"/>
  </w:style>
  <w:style w:type="paragraph" w:customStyle="1" w:styleId="D387CD2BEEE9486090B6EEBAB0E4BE84">
    <w:name w:val="D387CD2BEEE9486090B6EEBAB0E4BE84"/>
    <w:rsid w:val="00604CF2"/>
  </w:style>
  <w:style w:type="paragraph" w:customStyle="1" w:styleId="A92778CD72BC4C258AF201A49194C317">
    <w:name w:val="A92778CD72BC4C258AF201A49194C317"/>
    <w:rsid w:val="00604CF2"/>
  </w:style>
  <w:style w:type="paragraph" w:customStyle="1" w:styleId="8B80054C3DE246BB941E1D75E26C0E54">
    <w:name w:val="8B80054C3DE246BB941E1D75E26C0E54"/>
    <w:rsid w:val="00604CF2"/>
  </w:style>
  <w:style w:type="paragraph" w:customStyle="1" w:styleId="5143D7781F954D8FB1F76A8435025965">
    <w:name w:val="5143D7781F954D8FB1F76A8435025965"/>
    <w:rsid w:val="00784A10"/>
  </w:style>
  <w:style w:type="paragraph" w:customStyle="1" w:styleId="6C69EECAF890459FB091076CE8FD298E">
    <w:name w:val="6C69EECAF890459FB091076CE8FD298E"/>
    <w:rsid w:val="00784A10"/>
  </w:style>
  <w:style w:type="paragraph" w:customStyle="1" w:styleId="BA90C9BE07D343B8AF1D2BE6C3F3AC81">
    <w:name w:val="BA90C9BE07D343B8AF1D2BE6C3F3AC81"/>
    <w:rsid w:val="008F7741"/>
  </w:style>
  <w:style w:type="paragraph" w:customStyle="1" w:styleId="928203E7D7A0486898A7529181BA9343">
    <w:name w:val="928203E7D7A0486898A7529181BA9343"/>
    <w:rsid w:val="008F7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789B-319A-421D-8F7B-40F11EF5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Skog</dc:creator>
  <cp:keywords/>
  <dc:description/>
  <cp:lastModifiedBy>Mina Balendran</cp:lastModifiedBy>
  <cp:revision>2</cp:revision>
  <cp:lastPrinted>2017-03-14T14:08:00Z</cp:lastPrinted>
  <dcterms:created xsi:type="dcterms:W3CDTF">2023-06-09T06:26:00Z</dcterms:created>
  <dcterms:modified xsi:type="dcterms:W3CDTF">2023-06-09T06:26:00Z</dcterms:modified>
</cp:coreProperties>
</file>