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C9" w:rsidRDefault="00532FE4">
      <w:pPr>
        <w:spacing w:after="0"/>
        <w:rPr>
          <w:lang w:val="sv-SE"/>
        </w:rPr>
      </w:pPr>
      <w:r>
        <w:rPr>
          <w:lang w:val="sv-SE"/>
        </w:rPr>
        <w:t xml:space="preserve">      </w:t>
      </w:r>
    </w:p>
    <w:p w:rsidR="00532FE4" w:rsidRDefault="00532FE4">
      <w:pPr>
        <w:spacing w:after="0"/>
        <w:rPr>
          <w:lang w:val="sv-SE"/>
        </w:rPr>
      </w:pPr>
    </w:p>
    <w:p w:rsidR="00532FE4" w:rsidRPr="00532FE4" w:rsidRDefault="00532FE4">
      <w:pPr>
        <w:spacing w:after="0"/>
      </w:pPr>
      <w:r>
        <w:rPr>
          <w:lang w:val="sv-SE"/>
        </w:rPr>
        <w:t xml:space="preserve">          </w:t>
      </w:r>
      <w:r w:rsidR="000F29C3" w:rsidRPr="000F29C3">
        <w:rPr>
          <w:noProof/>
          <w:lang w:val="sv-SE" w:eastAsia="sv-SE"/>
        </w:rPr>
        <w:drawing>
          <wp:inline distT="0" distB="0" distL="0" distR="0">
            <wp:extent cx="856800" cy="950400"/>
            <wp:effectExtent l="0" t="0" r="635" b="2540"/>
            <wp:docPr id="22" name="Bildobjekt 22" descr="\\sbgfil01\redirectedfolders\anla\Desktop\logo-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gfil01\redirectedfolders\anla\Desktop\logo-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2A" w:rsidRDefault="00A57D2A">
      <w:pPr>
        <w:spacing w:after="0"/>
        <w:rPr>
          <w:lang w:val="sv-SE"/>
        </w:rPr>
      </w:pPr>
    </w:p>
    <w:p w:rsidR="00A57D2A" w:rsidRDefault="00A57D2A">
      <w:pPr>
        <w:spacing w:after="0"/>
        <w:rPr>
          <w:lang w:val="sv-SE"/>
        </w:rPr>
      </w:pPr>
    </w:p>
    <w:p w:rsidR="00A57D2A" w:rsidRDefault="00A57D2A">
      <w:pPr>
        <w:spacing w:after="0"/>
        <w:rPr>
          <w:lang w:val="sv-SE"/>
        </w:rPr>
      </w:pPr>
    </w:p>
    <w:p w:rsidR="00A57D2A" w:rsidRDefault="00A57D2A">
      <w:pPr>
        <w:spacing w:after="0"/>
        <w:rPr>
          <w:lang w:val="sv-SE"/>
        </w:rPr>
      </w:pPr>
    </w:p>
    <w:p w:rsidR="00A57D2A" w:rsidRDefault="00A57D2A">
      <w:pPr>
        <w:spacing w:after="0"/>
        <w:rPr>
          <w:lang w:val="sv-SE"/>
        </w:rPr>
      </w:pPr>
    </w:p>
    <w:p w:rsidR="00A57D2A" w:rsidRDefault="00532FE4">
      <w:pPr>
        <w:spacing w:after="0"/>
        <w:rPr>
          <w:lang w:val="sv-SE"/>
        </w:rPr>
      </w:pPr>
      <w:r>
        <w:rPr>
          <w:lang w:val="sv-SE"/>
        </w:rPr>
        <w:t xml:space="preserve">  </w:t>
      </w:r>
    </w:p>
    <w:p w:rsidR="00A57D2A" w:rsidRDefault="00A57D2A">
      <w:pPr>
        <w:spacing w:after="0"/>
        <w:rPr>
          <w:lang w:val="sv-SE"/>
        </w:rPr>
      </w:pPr>
    </w:p>
    <w:p w:rsidR="00A57D2A" w:rsidRDefault="00A57D2A">
      <w:pPr>
        <w:spacing w:after="0"/>
        <w:rPr>
          <w:lang w:val="sv-SE"/>
        </w:rPr>
      </w:pPr>
      <w:bookmarkStart w:id="0" w:name="_GoBack"/>
      <w:bookmarkEnd w:id="0"/>
    </w:p>
    <w:p w:rsidR="00A57D2A" w:rsidRDefault="00A57D2A">
      <w:pPr>
        <w:spacing w:after="0"/>
        <w:rPr>
          <w:lang w:val="sv-SE"/>
        </w:rPr>
      </w:pPr>
    </w:p>
    <w:p w:rsidR="005F083E" w:rsidRPr="00532FE4" w:rsidRDefault="005F083E" w:rsidP="005F083E">
      <w:pPr>
        <w:spacing w:after="0"/>
        <w:rPr>
          <w:rFonts w:ascii="Arial" w:hAnsi="Arial" w:cs="Arial"/>
          <w:sz w:val="40"/>
          <w:szCs w:val="40"/>
          <w:lang w:val="sv-SE"/>
        </w:rPr>
      </w:pPr>
    </w:p>
    <w:p w:rsidR="005F083E" w:rsidRDefault="005F083E" w:rsidP="005F083E">
      <w:pPr>
        <w:spacing w:after="0"/>
        <w:rPr>
          <w:rFonts w:ascii="Arial" w:hAnsi="Arial" w:cs="Arial"/>
          <w:sz w:val="72"/>
          <w:szCs w:val="72"/>
          <w:lang w:val="sv-SE"/>
        </w:rPr>
      </w:pPr>
    </w:p>
    <w:p w:rsidR="005F083E" w:rsidRPr="001817F9" w:rsidRDefault="005F083E" w:rsidP="005F083E">
      <w:pPr>
        <w:spacing w:after="0"/>
        <w:rPr>
          <w:rFonts w:ascii="Arial" w:hAnsi="Arial" w:cs="Arial"/>
          <w:sz w:val="72"/>
          <w:szCs w:val="72"/>
          <w:lang w:val="sv-SE"/>
        </w:rPr>
      </w:pPr>
      <w:r>
        <w:rPr>
          <w:rFonts w:ascii="Arial" w:hAnsi="Arial" w:cs="Arial"/>
          <w:sz w:val="72"/>
          <w:szCs w:val="72"/>
          <w:lang w:val="sv-SE"/>
        </w:rPr>
        <w:t xml:space="preserve">             </w:t>
      </w:r>
      <w:r w:rsidRPr="001817F9">
        <w:rPr>
          <w:rFonts w:ascii="Arial" w:hAnsi="Arial" w:cs="Arial"/>
          <w:sz w:val="72"/>
          <w:szCs w:val="72"/>
          <w:lang w:val="sv-SE"/>
        </w:rPr>
        <w:t xml:space="preserve">Utbildningsmaterial </w:t>
      </w:r>
    </w:p>
    <w:p w:rsidR="005F083E" w:rsidRPr="001E5D9D" w:rsidRDefault="005F083E" w:rsidP="005F083E">
      <w:pPr>
        <w:spacing w:after="0"/>
        <w:rPr>
          <w:rFonts w:ascii="Arial" w:hAnsi="Arial" w:cs="Arial"/>
          <w:sz w:val="72"/>
          <w:szCs w:val="72"/>
          <w:lang w:val="sv-SE"/>
        </w:rPr>
      </w:pPr>
      <w:r w:rsidRPr="001817F9">
        <w:rPr>
          <w:rFonts w:ascii="Arial" w:hAnsi="Arial" w:cs="Arial"/>
          <w:sz w:val="72"/>
          <w:szCs w:val="72"/>
          <w:lang w:val="sv-SE"/>
        </w:rPr>
        <w:t xml:space="preserve">     vid delegering av insulingivning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val="sv-SE" w:eastAsia="sv-SE"/>
        </w:rPr>
        <w:t xml:space="preserve">   </w:t>
      </w:r>
    </w:p>
    <w:p w:rsidR="005F083E" w:rsidRDefault="005F083E" w:rsidP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 w:rsidP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 w:rsidP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 w:rsidP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 w:rsidP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 w:rsidP="005F083E">
      <w:pPr>
        <w:spacing w:after="0"/>
        <w:rPr>
          <w:rFonts w:ascii="Garamond" w:hAnsi="Garamond" w:cs="Arial"/>
          <w:noProof/>
          <w:sz w:val="24"/>
          <w:szCs w:val="24"/>
          <w:lang w:val="sv-SE" w:eastAsia="sv-SE"/>
        </w:rPr>
      </w:pPr>
    </w:p>
    <w:p w:rsidR="005F083E" w:rsidRDefault="005F083E" w:rsidP="005F083E">
      <w:pPr>
        <w:spacing w:after="0"/>
        <w:rPr>
          <w:rFonts w:ascii="Garamond" w:hAnsi="Garamond" w:cs="Arial"/>
          <w:noProof/>
          <w:sz w:val="24"/>
          <w:szCs w:val="24"/>
          <w:lang w:val="sv-SE" w:eastAsia="sv-SE"/>
        </w:rPr>
      </w:pPr>
    </w:p>
    <w:p w:rsidR="005F083E" w:rsidRDefault="005F083E" w:rsidP="005F083E">
      <w:pPr>
        <w:spacing w:after="0"/>
        <w:rPr>
          <w:rFonts w:ascii="Garamond" w:hAnsi="Garamond" w:cs="Arial"/>
          <w:sz w:val="24"/>
          <w:szCs w:val="24"/>
          <w:lang w:val="sv-SE"/>
        </w:rPr>
      </w:pPr>
      <w:r>
        <w:rPr>
          <w:rFonts w:ascii="Garamond" w:hAnsi="Garamond" w:cs="Arial"/>
          <w:noProof/>
          <w:sz w:val="24"/>
          <w:szCs w:val="24"/>
          <w:lang w:val="sv-SE" w:eastAsia="sv-SE"/>
        </w:rPr>
        <w:t xml:space="preserve">                                                                    </w:t>
      </w:r>
      <w:r>
        <w:rPr>
          <w:rFonts w:ascii="Garamond" w:hAnsi="Garamond" w:cs="Arial"/>
          <w:noProof/>
          <w:sz w:val="24"/>
          <w:szCs w:val="24"/>
          <w:lang w:val="sv-SE" w:eastAsia="sv-SE"/>
        </w:rPr>
        <w:drawing>
          <wp:inline distT="0" distB="0" distL="0" distR="0" wp14:anchorId="12567D25" wp14:editId="1B0BC13F">
            <wp:extent cx="1865630" cy="264604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83E" w:rsidRDefault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A945F0" w:rsidRDefault="00A945F0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A945F0" w:rsidRDefault="00A945F0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A945F0" w:rsidRDefault="00A945F0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A945F0" w:rsidRDefault="00A945F0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>
      <w:pPr>
        <w:spacing w:after="0"/>
        <w:rPr>
          <w:rFonts w:ascii="Garamond" w:hAnsi="Garamond" w:cs="Arial"/>
          <w:sz w:val="24"/>
          <w:szCs w:val="24"/>
          <w:lang w:val="sv-SE"/>
        </w:rPr>
      </w:pPr>
      <w:r>
        <w:rPr>
          <w:rFonts w:ascii="Garamond" w:hAnsi="Garamond" w:cs="Arial"/>
          <w:sz w:val="24"/>
          <w:szCs w:val="24"/>
          <w:lang w:val="sv-SE"/>
        </w:rPr>
        <w:t xml:space="preserve">                                                               </w:t>
      </w:r>
      <w:r w:rsidR="00C34E3F">
        <w:rPr>
          <w:rFonts w:ascii="Garamond" w:hAnsi="Garamond" w:cs="Arial"/>
          <w:sz w:val="24"/>
          <w:szCs w:val="24"/>
          <w:lang w:val="sv-SE"/>
        </w:rPr>
        <w:t xml:space="preserve">                                                           </w:t>
      </w:r>
      <w:r w:rsidR="00A945F0">
        <w:rPr>
          <w:rFonts w:ascii="Garamond" w:hAnsi="Garamond" w:cs="Arial"/>
          <w:sz w:val="24"/>
          <w:szCs w:val="24"/>
          <w:lang w:val="sv-SE"/>
        </w:rPr>
        <w:t xml:space="preserve">                </w:t>
      </w:r>
      <w:r w:rsidR="00C34E3F">
        <w:rPr>
          <w:rFonts w:ascii="Garamond" w:hAnsi="Garamond" w:cs="Arial"/>
          <w:sz w:val="24"/>
          <w:szCs w:val="24"/>
          <w:lang w:val="sv-SE"/>
        </w:rPr>
        <w:t xml:space="preserve">    MAS 2013-07-26</w:t>
      </w:r>
    </w:p>
    <w:p w:rsidR="005F083E" w:rsidRDefault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5F083E" w:rsidRDefault="005F083E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A45AF0" w:rsidRDefault="00A45AF0">
      <w:pPr>
        <w:spacing w:after="0"/>
        <w:rPr>
          <w:rFonts w:ascii="Garamond" w:hAnsi="Garamond" w:cs="Arial"/>
          <w:sz w:val="24"/>
          <w:szCs w:val="24"/>
          <w:lang w:val="sv-SE"/>
        </w:rPr>
      </w:pPr>
    </w:p>
    <w:p w:rsidR="00A45AF0" w:rsidRPr="00A45AF0" w:rsidRDefault="00A45AF0">
      <w:pPr>
        <w:spacing w:after="0"/>
        <w:rPr>
          <w:rFonts w:ascii="Garamond" w:hAnsi="Garamond" w:cs="Arial"/>
          <w:sz w:val="24"/>
          <w:szCs w:val="24"/>
          <w:lang w:val="sv-SE"/>
        </w:rPr>
        <w:sectPr w:rsidR="00A45AF0" w:rsidRPr="00A45AF0">
          <w:type w:val="continuous"/>
          <w:pgSz w:w="11920" w:h="16840"/>
          <w:pgMar w:top="180" w:right="40" w:bottom="0" w:left="40" w:header="720" w:footer="720" w:gutter="0"/>
          <w:cols w:space="720"/>
        </w:sectPr>
      </w:pPr>
      <w:r>
        <w:rPr>
          <w:rFonts w:ascii="Garamond" w:hAnsi="Garamond" w:cs="Arial"/>
          <w:sz w:val="24"/>
          <w:szCs w:val="24"/>
          <w:lang w:val="sv-SE"/>
        </w:rPr>
        <w:t xml:space="preserve">                                                                                                                                </w:t>
      </w:r>
      <w:r w:rsidR="00945024">
        <w:rPr>
          <w:rFonts w:ascii="Garamond" w:hAnsi="Garamond" w:cs="Arial"/>
          <w:sz w:val="24"/>
          <w:szCs w:val="24"/>
          <w:lang w:val="sv-SE"/>
        </w:rPr>
        <w:t xml:space="preserve"> </w:t>
      </w:r>
    </w:p>
    <w:p w:rsidR="00FB33C9" w:rsidRPr="004F260C" w:rsidRDefault="00A57D2A" w:rsidP="00945024">
      <w:pPr>
        <w:spacing w:before="56" w:after="0" w:line="240" w:lineRule="auto"/>
        <w:ind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lastRenderedPageBreak/>
        <w:t>I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neh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å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ll</w:t>
      </w:r>
    </w:p>
    <w:p w:rsidR="00FB33C9" w:rsidRPr="004F260C" w:rsidRDefault="00FB33C9">
      <w:pPr>
        <w:spacing w:before="8" w:after="0" w:line="160" w:lineRule="exact"/>
        <w:rPr>
          <w:sz w:val="16"/>
          <w:szCs w:val="16"/>
          <w:lang w:val="sv-SE"/>
        </w:rPr>
      </w:pPr>
    </w:p>
    <w:p w:rsidR="00FB33C9" w:rsidRPr="00A45AF0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Ansv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vid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leg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A45AF0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</w:p>
    <w:p w:rsidR="00FB33C9" w:rsidRPr="00A45AF0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Default="00A57D2A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som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tsupp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ift</w:t>
      </w:r>
      <w:r w:rsidRPr="004F260C">
        <w:rPr>
          <w:rFonts w:ascii="Times New Roman" w:eastAsia="Times New Roman" w:hAnsi="Times New Roman" w:cs="Times New Roman"/>
          <w:spacing w:val="-36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</w:t>
      </w:r>
      <w:r w:rsidRPr="004F260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Pr="00A45AF0" w:rsidRDefault="00A57D2A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Du som 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mot del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A45AF0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DD0F70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di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tes</w:t>
      </w:r>
      <w:r w:rsidRPr="004F260C">
        <w:rPr>
          <w:rFonts w:ascii="Times New Roman" w:eastAsia="Times New Roman" w:hAnsi="Times New Roman" w:cs="Times New Roman"/>
          <w:spacing w:val="-26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DD0F70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</w:p>
    <w:p w:rsidR="00FB33C9" w:rsidRPr="00DD0F70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DD0F70" w:rsidRDefault="00A57D2A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D0F7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DD0F7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DD0F70">
        <w:rPr>
          <w:rFonts w:ascii="Times New Roman" w:eastAsia="Times New Roman" w:hAnsi="Times New Roman" w:cs="Times New Roman"/>
          <w:sz w:val="24"/>
          <w:szCs w:val="24"/>
          <w:lang w:val="sv-SE"/>
        </w:rPr>
        <w:t>p 1 dia</w:t>
      </w:r>
      <w:r w:rsidRPr="00DD0F7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DD0F7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DD0F70">
        <w:rPr>
          <w:rFonts w:ascii="Times New Roman" w:eastAsia="Times New Roman" w:hAnsi="Times New Roman" w:cs="Times New Roman"/>
          <w:sz w:val="24"/>
          <w:szCs w:val="24"/>
          <w:lang w:val="sv-SE"/>
        </w:rPr>
        <w:t>tes</w:t>
      </w:r>
      <w:r w:rsidRPr="00DD0F70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DD0F7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DD0F7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DD0F7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DD0F7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DD0F7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</w:t>
      </w:r>
      <w:r w:rsidRPr="00DD0F70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DD0F70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</w:p>
    <w:p w:rsidR="00FB33C9" w:rsidRPr="00DD0F70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DD0F70" w:rsidRDefault="00A57D2A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D0F7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DD0F70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DD0F70">
        <w:rPr>
          <w:rFonts w:ascii="Times New Roman" w:eastAsia="Times New Roman" w:hAnsi="Times New Roman" w:cs="Times New Roman"/>
          <w:sz w:val="24"/>
          <w:szCs w:val="24"/>
          <w:lang w:val="sv-SE"/>
        </w:rPr>
        <w:t>p 2 dia</w:t>
      </w:r>
      <w:r w:rsidRPr="00DD0F70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DD0F70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DD0F70">
        <w:rPr>
          <w:rFonts w:ascii="Times New Roman" w:eastAsia="Times New Roman" w:hAnsi="Times New Roman" w:cs="Times New Roman"/>
          <w:sz w:val="24"/>
          <w:szCs w:val="24"/>
          <w:lang w:val="sv-SE"/>
        </w:rPr>
        <w:t>tes</w:t>
      </w:r>
      <w:r w:rsidRPr="00DD0F70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 xml:space="preserve"> </w:t>
      </w:r>
      <w:r w:rsidRPr="00DD0F7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DD0F7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DD0F7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DD0F70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DD0F70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</w:t>
      </w:r>
      <w:r w:rsidRPr="00DD0F70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DD0F70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</w:p>
    <w:p w:rsidR="00FB33C9" w:rsidRPr="00DD0F70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b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hövs insulin</w:t>
      </w:r>
      <w:r w:rsidRPr="004F260C">
        <w:rPr>
          <w:rFonts w:ascii="Times New Roman" w:eastAsia="Times New Roman" w:hAnsi="Times New Roman" w:cs="Times New Roman"/>
          <w:spacing w:val="-28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</w:t>
      </w:r>
      <w:r w:rsidRPr="004F260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4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och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till hö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-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lucos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(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)</w:t>
      </w:r>
      <w:r w:rsidRPr="004F260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B33C9" w:rsidRDefault="00FB33C9">
      <w:pPr>
        <w:spacing w:before="1" w:after="0" w:line="120" w:lineRule="exact"/>
        <w:rPr>
          <w:sz w:val="12"/>
          <w:szCs w:val="12"/>
        </w:rPr>
      </w:pPr>
    </w:p>
    <w:p w:rsidR="00FB33C9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och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till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-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lucos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(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)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Hur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du tar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P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-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lucos 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</w:t>
      </w:r>
      <w:r w:rsidRPr="004F260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Olika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 insul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6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</w:t>
      </w:r>
      <w:r w:rsidRPr="004F260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7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ring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 insul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</w:t>
      </w:r>
      <w:r w:rsidRPr="004F260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ska mom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4F260C">
        <w:rPr>
          <w:rFonts w:ascii="Times New Roman" w:eastAsia="Times New Roman" w:hAnsi="Times New Roman" w:cs="Times New Roman"/>
          <w:spacing w:val="-35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</w:t>
      </w:r>
      <w:r w:rsidRPr="004F260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8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Default="00A57D2A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 av injektionsställe o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teknik</w:t>
      </w:r>
      <w:r w:rsidRPr="004F260C">
        <w:rPr>
          <w:rFonts w:ascii="Times New Roman" w:eastAsia="Times New Roman" w:hAnsi="Times New Roman" w:cs="Times New Roman"/>
          <w:spacing w:val="-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Pr="004F260C" w:rsidRDefault="00A57D2A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ic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in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</w:t>
      </w:r>
      <w:r w:rsidRPr="004F260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8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Default="00A57D2A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på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ropp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ska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insu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inet in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ic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8"/>
          <w:sz w:val="24"/>
          <w:szCs w:val="24"/>
          <w:lang w:val="sv-SE"/>
        </w:rPr>
        <w:t>?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</w:t>
      </w:r>
      <w:r w:rsidRPr="004F260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Default="00A57D2A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onsområd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Default="00A57D2A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Default="00A57D2A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</w:rPr>
      </w:pP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 och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uts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 lå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8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</w:t>
      </w:r>
      <w:r w:rsidRPr="004F260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Pr="004F260C" w:rsidRDefault="00A57D2A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kinkorn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övre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l,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4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9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njektionsställe</w:t>
      </w:r>
      <w:r w:rsidRPr="004F260C">
        <w:rPr>
          <w:rFonts w:ascii="Times New Roman" w:eastAsia="Times New Roman" w:hAnsi="Times New Roman" w:cs="Times New Roman"/>
          <w:spacing w:val="-3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</w:t>
      </w:r>
      <w:r w:rsidRPr="004F260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9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A45AF0" w:rsidRDefault="00A57D2A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du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insul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40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</w:t>
      </w:r>
      <w:r w:rsidRPr="004F260C">
        <w:rPr>
          <w:rFonts w:ascii="Times New Roman" w:eastAsia="Times New Roman" w:hAnsi="Times New Roman" w:cs="Times New Roman"/>
          <w:spacing w:val="-22"/>
          <w:sz w:val="24"/>
          <w:szCs w:val="24"/>
          <w:lang w:val="sv-SE"/>
        </w:rPr>
        <w:t xml:space="preserve"> </w:t>
      </w:r>
      <w:r w:rsidRPr="00A45AF0">
        <w:rPr>
          <w:rFonts w:ascii="Times New Roman" w:eastAsia="Times New Roman" w:hAnsi="Times New Roman" w:cs="Times New Roman"/>
          <w:sz w:val="24"/>
          <w:szCs w:val="24"/>
          <w:lang w:val="sv-SE"/>
        </w:rPr>
        <w:t>10</w:t>
      </w:r>
    </w:p>
    <w:p w:rsidR="00FB33C9" w:rsidRPr="00A45AF0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Default="00A57D2A">
      <w:pPr>
        <w:spacing w:after="0" w:line="240" w:lineRule="auto"/>
        <w:ind w:left="356" w:right="-20"/>
        <w:rPr>
          <w:rFonts w:ascii="Times New Roman" w:eastAsia="Times New Roman" w:hAnsi="Times New Roman" w:cs="Times New Roman"/>
          <w:sz w:val="24"/>
          <w:szCs w:val="24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du ska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innan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 bö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jar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Vikt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att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nka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med di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tes blir sjuk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nkomp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ikationer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FB33C9" w:rsidRDefault="00FB33C9">
      <w:pPr>
        <w:spacing w:before="1" w:after="0" w:line="120" w:lineRule="exact"/>
        <w:rPr>
          <w:sz w:val="12"/>
          <w:szCs w:val="12"/>
        </w:rPr>
      </w:pPr>
    </w:p>
    <w:p w:rsidR="00FB33C9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FB33C9" w:rsidRDefault="00FB33C9">
      <w:pPr>
        <w:spacing w:after="0" w:line="120" w:lineRule="exact"/>
        <w:rPr>
          <w:sz w:val="12"/>
          <w:szCs w:val="12"/>
        </w:rPr>
      </w:pPr>
    </w:p>
    <w:p w:rsidR="00FB33C9" w:rsidRPr="00A45AF0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Mat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–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av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44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</w:t>
      </w:r>
      <w:r w:rsidRPr="004F260C">
        <w:rPr>
          <w:rFonts w:ascii="Times New Roman" w:eastAsia="Times New Roman" w:hAnsi="Times New Roman" w:cs="Times New Roman"/>
          <w:spacing w:val="-21"/>
          <w:sz w:val="24"/>
          <w:szCs w:val="24"/>
          <w:lang w:val="sv-SE"/>
        </w:rPr>
        <w:t xml:space="preserve"> </w:t>
      </w:r>
      <w:r w:rsidRPr="00A45AF0">
        <w:rPr>
          <w:rFonts w:ascii="Times New Roman" w:eastAsia="Times New Roman" w:hAnsi="Times New Roman" w:cs="Times New Roman"/>
          <w:sz w:val="24"/>
          <w:szCs w:val="24"/>
          <w:lang w:val="sv-SE"/>
        </w:rPr>
        <w:t>13</w:t>
      </w:r>
    </w:p>
    <w:p w:rsidR="00FB33C9" w:rsidRPr="00A45AF0" w:rsidRDefault="00FB33C9">
      <w:pPr>
        <w:spacing w:after="0"/>
        <w:rPr>
          <w:lang w:val="sv-SE"/>
        </w:rPr>
        <w:sectPr w:rsidR="00FB33C9" w:rsidRPr="00A45AF0">
          <w:footerReference w:type="default" r:id="rId8"/>
          <w:pgSz w:w="11920" w:h="16840"/>
          <w:pgMar w:top="1200" w:right="1300" w:bottom="1340" w:left="1300" w:header="0" w:footer="1155" w:gutter="0"/>
          <w:pgNumType w:start="2"/>
          <w:cols w:space="720"/>
        </w:sectPr>
      </w:pPr>
    </w:p>
    <w:p w:rsidR="00FB33C9" w:rsidRPr="004F260C" w:rsidRDefault="00A57D2A">
      <w:pPr>
        <w:spacing w:before="56"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lastRenderedPageBreak/>
        <w:t>A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svar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fö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l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ng</w:t>
      </w:r>
      <w:r w:rsidRPr="004F260C">
        <w:rPr>
          <w:rFonts w:ascii="Cambria" w:eastAsia="Cambria" w:hAnsi="Cambria" w:cs="Cambria"/>
          <w:b/>
          <w:bCs/>
          <w:color w:val="365F91"/>
          <w:spacing w:val="-28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v</w:t>
      </w:r>
      <w:r w:rsidRPr="004F260C"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365F91"/>
          <w:spacing w:val="-5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l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eg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ri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g</w:t>
      </w:r>
    </w:p>
    <w:p w:rsidR="00FB33C9" w:rsidRPr="004F260C" w:rsidRDefault="00FB33C9">
      <w:pPr>
        <w:spacing w:before="1" w:after="0" w:line="160" w:lineRule="exact"/>
        <w:rPr>
          <w:sz w:val="16"/>
          <w:szCs w:val="16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so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4F260C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l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g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4F81BC"/>
          <w:spacing w:val="-11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4F81BC"/>
          <w:spacing w:val="-3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be</w:t>
      </w:r>
      <w:r w:rsidRPr="004F260C"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pp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gift</w:t>
      </w:r>
    </w:p>
    <w:p w:rsidR="00FB33C9" w:rsidRPr="004F260C" w:rsidRDefault="00FB33C9">
      <w:pPr>
        <w:spacing w:before="2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dömn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mo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tag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ti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ku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skap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t,</w:t>
      </w:r>
    </w:p>
    <w:p w:rsidR="00DD0F70" w:rsidRDefault="00A57D2A">
      <w:pPr>
        <w:spacing w:after="0" w:line="240" w:lineRule="auto"/>
        <w:ind w:left="836" w:right="390" w:hanging="360"/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uppföljnin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som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höv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för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vis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om att den som mot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</w:p>
    <w:p w:rsidR="00FB33C9" w:rsidRPr="004F260C" w:rsidRDefault="00A57D2A">
      <w:pPr>
        <w:spacing w:after="0" w:line="240" w:lineRule="auto"/>
        <w:ind w:left="836" w:right="390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leg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rin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rkl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kl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pp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iften.</w:t>
      </w:r>
    </w:p>
    <w:p w:rsidR="00FB33C9" w:rsidRPr="004F260C" w:rsidRDefault="00FB33C9">
      <w:pPr>
        <w:spacing w:before="8" w:after="0" w:line="160" w:lineRule="exact"/>
        <w:rPr>
          <w:sz w:val="16"/>
          <w:szCs w:val="16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Du</w:t>
      </w:r>
      <w:r w:rsidRPr="004F260C"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so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</w:t>
      </w:r>
      <w:r w:rsidRPr="004F260C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tar</w:t>
      </w:r>
      <w:r w:rsidRPr="004F260C">
        <w:rPr>
          <w:rFonts w:ascii="Cambria" w:eastAsia="Cambria" w:hAnsi="Cambria" w:cs="Cambria"/>
          <w:b/>
          <w:bCs/>
          <w:color w:val="4F81BC"/>
          <w:spacing w:val="-3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m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pacing w:val="-6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l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g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ri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g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</w:p>
    <w:p w:rsidR="00FB33C9" w:rsidRPr="004F260C" w:rsidRDefault="00FB33C9">
      <w:pPr>
        <w:spacing w:before="2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hur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du full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up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iften,</w:t>
      </w:r>
    </w:p>
    <w:p w:rsidR="00FB33C9" w:rsidRPr="004F260C" w:rsidRDefault="00A57D2A">
      <w:pPr>
        <w:spacing w:after="0" w:line="240" w:lineRule="auto"/>
        <w:ind w:left="836" w:right="59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du 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 den som del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om din fö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kunna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utfö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- upp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iften.</w:t>
      </w:r>
    </w:p>
    <w:p w:rsidR="00FB33C9" w:rsidRPr="004F260C" w:rsidRDefault="00FB33C9">
      <w:pPr>
        <w:spacing w:before="9" w:after="0" w:line="160" w:lineRule="exact"/>
        <w:rPr>
          <w:sz w:val="16"/>
          <w:szCs w:val="16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V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365F91"/>
          <w:spacing w:val="-7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ä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365F91"/>
          <w:spacing w:val="-3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ia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b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es</w:t>
      </w:r>
    </w:p>
    <w:p w:rsidR="00FB33C9" w:rsidRPr="004F260C" w:rsidRDefault="00FB33C9">
      <w:pPr>
        <w:spacing w:before="3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6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tes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sjukdom som ors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av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rist på 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sul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fekt av insulinet. Vid 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ist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insu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 kan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opp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in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mat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sti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- ten i blodet.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nsulin är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hormon som b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ldas i bukspo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tkört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ln och 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till upp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ift att se ti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 att sock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som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vi ät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som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nsle i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uskl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rna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som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 i lev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rn.</w:t>
      </w:r>
    </w:p>
    <w:p w:rsidR="00FB33C9" w:rsidRPr="004F260C" w:rsidRDefault="00FB33C9">
      <w:pPr>
        <w:spacing w:before="8" w:after="0" w:line="160" w:lineRule="exact"/>
        <w:rPr>
          <w:sz w:val="16"/>
          <w:szCs w:val="16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y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p</w:t>
      </w:r>
      <w:r w:rsidRPr="004F260C">
        <w:rPr>
          <w:rFonts w:ascii="Cambria" w:eastAsia="Cambria" w:hAnsi="Cambria" w:cs="Cambria"/>
          <w:b/>
          <w:bCs/>
          <w:color w:val="4F81BC"/>
          <w:spacing w:val="-6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1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ia</w:t>
      </w:r>
      <w:r w:rsidRPr="004F260C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b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s</w:t>
      </w:r>
    </w:p>
    <w:p w:rsidR="00FB33C9" w:rsidRPr="004F260C" w:rsidRDefault="00FB33C9">
      <w:pPr>
        <w:spacing w:before="2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37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Vid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 1 diab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kro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fö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pr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du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insu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 och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ste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id 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nom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njektio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FB33C9" w:rsidRPr="004F260C" w:rsidRDefault="00FB33C9">
      <w:pPr>
        <w:spacing w:before="8" w:after="0" w:line="160" w:lineRule="exact"/>
        <w:rPr>
          <w:sz w:val="16"/>
          <w:szCs w:val="16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y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p</w:t>
      </w:r>
      <w:r w:rsidRPr="004F260C">
        <w:rPr>
          <w:rFonts w:ascii="Cambria" w:eastAsia="Cambria" w:hAnsi="Cambria" w:cs="Cambria"/>
          <w:b/>
          <w:bCs/>
          <w:color w:val="4F81BC"/>
          <w:spacing w:val="-6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2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ia</w:t>
      </w:r>
      <w:r w:rsidRPr="004F260C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b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s</w:t>
      </w:r>
    </w:p>
    <w:p w:rsidR="00FB33C9" w:rsidRPr="004F260C" w:rsidRDefault="00FB33C9">
      <w:pPr>
        <w:spacing w:before="2" w:after="0" w:line="110" w:lineRule="exact"/>
        <w:rPr>
          <w:sz w:val="11"/>
          <w:szCs w:val="11"/>
          <w:lang w:val="sv-SE"/>
        </w:rPr>
      </w:pPr>
    </w:p>
    <w:p w:rsidR="00FB33C9" w:rsidRPr="004C538B" w:rsidRDefault="00A57D2A" w:rsidP="004C538B">
      <w:pPr>
        <w:spacing w:after="0" w:line="240" w:lineRule="auto"/>
        <w:ind w:left="116" w:right="24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Vid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 2 diab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rar bu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spottkört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ln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indre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insu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 än 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kr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höv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 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odso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nom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mala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4C538B" w:rsidRPr="004F260C" w:rsidRDefault="004C538B" w:rsidP="004C538B">
      <w:pPr>
        <w:spacing w:before="70" w:after="0" w:line="240" w:lineRule="auto"/>
        <w:ind w:left="116" w:right="11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nsulinr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tens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ors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 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diab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tes 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2.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fö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-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insu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 är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dsat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 vi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till att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luk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suppt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</w:p>
    <w:p w:rsidR="004C538B" w:rsidRPr="004F260C" w:rsidRDefault="004C538B" w:rsidP="004C538B">
      <w:pPr>
        <w:spacing w:after="0" w:line="120" w:lineRule="exact"/>
        <w:rPr>
          <w:sz w:val="12"/>
          <w:szCs w:val="12"/>
          <w:lang w:val="sv-SE"/>
        </w:rPr>
      </w:pPr>
    </w:p>
    <w:p w:rsidR="004C538B" w:rsidRPr="004F260C" w:rsidRDefault="004C538B" w:rsidP="004C538B">
      <w:pPr>
        <w:spacing w:after="0" w:line="240" w:lineRule="auto"/>
        <w:ind w:left="116" w:right="10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En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 pe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son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dia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tes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 2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ndlas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nb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rt 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kost,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 behö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blodso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- 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insul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ris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tabl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ib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insul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höv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vid denna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rm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 diab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tes.</w:t>
      </w:r>
    </w:p>
    <w:p w:rsidR="004C538B" w:rsidRPr="004F260C" w:rsidRDefault="004C538B">
      <w:pPr>
        <w:spacing w:after="0"/>
        <w:rPr>
          <w:lang w:val="sv-SE"/>
        </w:rPr>
        <w:sectPr w:rsidR="004C538B" w:rsidRPr="004F260C">
          <w:pgSz w:w="11920" w:h="16840"/>
          <w:pgMar w:top="1200" w:right="1300" w:bottom="1340" w:left="1300" w:header="0" w:footer="1155" w:gutter="0"/>
          <w:cols w:space="720"/>
        </w:sectPr>
      </w:pPr>
      <w:r>
        <w:rPr>
          <w:lang w:val="sv-SE"/>
        </w:rPr>
        <w:t xml:space="preserve"> </w:t>
      </w: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FB33C9">
      <w:pPr>
        <w:spacing w:before="6" w:after="0" w:line="280" w:lineRule="exact"/>
        <w:rPr>
          <w:sz w:val="28"/>
          <w:szCs w:val="28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V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för</w:t>
      </w:r>
      <w:r w:rsidRPr="004F260C">
        <w:rPr>
          <w:rFonts w:ascii="Cambria" w:eastAsia="Cambria" w:hAnsi="Cambria" w:cs="Cambria"/>
          <w:b/>
          <w:bCs/>
          <w:color w:val="365F91"/>
          <w:spacing w:val="-9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b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h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ö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v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365F91"/>
          <w:spacing w:val="-10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lin</w:t>
      </w:r>
    </w:p>
    <w:p w:rsidR="00FB33C9" w:rsidRPr="004F260C" w:rsidRDefault="00FB33C9">
      <w:pPr>
        <w:spacing w:before="3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171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nsulinet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rar 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som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lås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upp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öppn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så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lukos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ström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in, 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lket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lukosh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i b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r.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tan insulin b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ir 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ukos kv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i blod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blodso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rniv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rna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(</w:t>
      </w:r>
      <w:r w:rsidRPr="004F260C">
        <w:rPr>
          <w:rFonts w:ascii="Times New Roman" w:eastAsia="Times New Roman" w:hAnsi="Times New Roman" w:cs="Times New Roman"/>
          <w:spacing w:val="6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).</w:t>
      </w: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FB33C9">
      <w:pPr>
        <w:spacing w:before="6" w:after="0" w:line="280" w:lineRule="exact"/>
        <w:rPr>
          <w:sz w:val="28"/>
          <w:szCs w:val="28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Symt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m</w:t>
      </w:r>
      <w:r w:rsidRPr="004F260C">
        <w:rPr>
          <w:rFonts w:ascii="Cambria" w:eastAsia="Cambria" w:hAnsi="Cambria" w:cs="Cambria"/>
          <w:b/>
          <w:bCs/>
          <w:color w:val="365F91"/>
          <w:spacing w:val="-11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c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h</w:t>
      </w:r>
      <w:r w:rsidRPr="004F260C"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ak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365F91"/>
          <w:spacing w:val="-14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ill</w:t>
      </w:r>
      <w:r w:rsidRPr="004F260C"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h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ögt</w:t>
      </w:r>
      <w:r w:rsidRPr="004F260C"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  <w:lang w:val="sv-SE"/>
        </w:rPr>
        <w:t>P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-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g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lu</w:t>
      </w:r>
      <w:r w:rsidRPr="004F260C"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  <w:lang w:val="sv-SE"/>
        </w:rPr>
        <w:t>c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os</w:t>
      </w:r>
      <w:r w:rsidRPr="004F260C">
        <w:rPr>
          <w:rFonts w:ascii="Cambria" w:eastAsia="Cambria" w:hAnsi="Cambria" w:cs="Cambria"/>
          <w:b/>
          <w:bCs/>
          <w:color w:val="365F91"/>
          <w:spacing w:val="-9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(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hype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gl</w:t>
      </w:r>
      <w:r w:rsidRPr="004F260C"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  <w:lang w:val="sv-SE"/>
        </w:rPr>
        <w:t>y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k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mi)</w:t>
      </w:r>
    </w:p>
    <w:p w:rsidR="00FB33C9" w:rsidRPr="004F260C" w:rsidRDefault="00FB33C9">
      <w:pPr>
        <w:spacing w:before="3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30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Hö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-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lucos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av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ntag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 kol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hos p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diab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tes.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ro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man 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för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 insulin eller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tabl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rdin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osen.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med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kan 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k.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ss kan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u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lösande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ors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k. Man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måste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ob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rv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nt på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hö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-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os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ra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dvs. kro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re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 f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ko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lucos.</w:t>
      </w:r>
    </w:p>
    <w:p w:rsidR="00FB33C9" w:rsidRPr="004F260C" w:rsidRDefault="00FB33C9">
      <w:pPr>
        <w:spacing w:before="2"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Högt P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-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glucos k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nde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an ge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fö</w:t>
      </w:r>
      <w:r w:rsidRPr="004F260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ande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sy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tom:</w:t>
      </w:r>
    </w:p>
    <w:p w:rsidR="00FB33C9" w:rsidRPr="004F260C" w:rsidRDefault="00A57D2A">
      <w:pPr>
        <w:spacing w:before="4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törst</w:t>
      </w:r>
    </w:p>
    <w:p w:rsidR="00FB33C9" w:rsidRPr="004F260C" w:rsidRDefault="00A57D2A">
      <w:pPr>
        <w:spacing w:before="43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urinm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</w:p>
    <w:p w:rsidR="00FB33C9" w:rsidRPr="004F260C" w:rsidRDefault="00A57D2A">
      <w:pPr>
        <w:spacing w:before="4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trötth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</w:p>
    <w:p w:rsidR="00FB33C9" w:rsidRPr="004F260C" w:rsidRDefault="00A57D2A">
      <w:pPr>
        <w:spacing w:before="4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öshet</w:t>
      </w:r>
    </w:p>
    <w:p w:rsidR="00FB33C9" w:rsidRPr="004F260C" w:rsidRDefault="00A57D2A">
      <w:pPr>
        <w:spacing w:before="4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</w:p>
    <w:p w:rsidR="00FB33C9" w:rsidRPr="004F260C" w:rsidRDefault="00A57D2A">
      <w:pPr>
        <w:spacing w:before="43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</w:p>
    <w:p w:rsidR="00FB33C9" w:rsidRPr="004F260C" w:rsidRDefault="00A57D2A">
      <w:pPr>
        <w:spacing w:before="4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muntor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</w:p>
    <w:p w:rsidR="00FB33C9" w:rsidRPr="004F260C" w:rsidRDefault="00A57D2A">
      <w:pPr>
        <w:spacing w:before="4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djupandning</w:t>
      </w:r>
    </w:p>
    <w:p w:rsidR="00FB33C9" w:rsidRPr="004F260C" w:rsidRDefault="00FB33C9">
      <w:pPr>
        <w:spacing w:before="5" w:after="0" w:line="120" w:lineRule="exact"/>
        <w:rPr>
          <w:sz w:val="12"/>
          <w:szCs w:val="12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Symt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m</w:t>
      </w:r>
      <w:r w:rsidRPr="004F260C">
        <w:rPr>
          <w:rFonts w:ascii="Cambria" w:eastAsia="Cambria" w:hAnsi="Cambria" w:cs="Cambria"/>
          <w:b/>
          <w:bCs/>
          <w:color w:val="365F91"/>
          <w:spacing w:val="-11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c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h</w:t>
      </w:r>
      <w:r w:rsidRPr="004F260C"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ak</w:t>
      </w:r>
      <w:r w:rsidRPr="004F260C"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365F91"/>
          <w:spacing w:val="-14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ill</w:t>
      </w:r>
      <w:r w:rsidRPr="004F260C">
        <w:rPr>
          <w:rFonts w:ascii="Cambria" w:eastAsia="Cambria" w:hAnsi="Cambria" w:cs="Cambria"/>
          <w:b/>
          <w:bCs/>
          <w:color w:val="365F91"/>
          <w:spacing w:val="-4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l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ågt</w:t>
      </w:r>
      <w:r w:rsidRPr="004F260C"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P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-g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l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cos</w:t>
      </w:r>
      <w:r w:rsidRPr="004F260C">
        <w:rPr>
          <w:rFonts w:ascii="Cambria" w:eastAsia="Cambria" w:hAnsi="Cambria" w:cs="Cambria"/>
          <w:b/>
          <w:bCs/>
          <w:color w:val="365F91"/>
          <w:spacing w:val="-10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(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hypogl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y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k</w:t>
      </w:r>
      <w:r w:rsidRPr="004F260C">
        <w:rPr>
          <w:rFonts w:ascii="Cambria" w:eastAsia="Cambria" w:hAnsi="Cambria" w:cs="Cambria"/>
          <w:b/>
          <w:bCs/>
          <w:color w:val="365F91"/>
          <w:spacing w:val="4"/>
          <w:sz w:val="32"/>
          <w:szCs w:val="32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mi)</w:t>
      </w:r>
    </w:p>
    <w:p w:rsidR="00FB33C9" w:rsidRPr="004F260C" w:rsidRDefault="00FB33C9">
      <w:pPr>
        <w:spacing w:before="5" w:after="0" w:line="110" w:lineRule="exact"/>
        <w:rPr>
          <w:sz w:val="11"/>
          <w:szCs w:val="11"/>
          <w:lang w:val="sv-SE"/>
        </w:rPr>
      </w:pPr>
    </w:p>
    <w:p w:rsidR="008F3EA2" w:rsidRDefault="00A57D2A">
      <w:pPr>
        <w:spacing w:after="0" w:line="240" w:lineRule="auto"/>
        <w:ind w:left="116" w:right="9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av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målt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miss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ts eller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6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många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</w:p>
    <w:p w:rsidR="008F3EA2" w:rsidRDefault="00A57D2A">
      <w:pPr>
        <w:spacing w:after="0" w:line="240" w:lineRule="auto"/>
        <w:ind w:left="116" w:right="93"/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lan 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motion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t. And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ors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ra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 man 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överdos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nsulinet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tabl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kdomar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som t.e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 kr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knin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h/ell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</w:p>
    <w:p w:rsidR="00FB33C9" w:rsidRPr="004F260C" w:rsidRDefault="00A57D2A">
      <w:pPr>
        <w:spacing w:after="0" w:line="240" w:lineRule="auto"/>
        <w:ind w:left="116" w:right="9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dia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é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kan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uppstå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om st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kställ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har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ndrat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ågt P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-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glucos ut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veck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las</w:t>
      </w:r>
      <w:r w:rsidRPr="004F260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snabbt o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h 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an ge fö</w:t>
      </w:r>
      <w:r w:rsidRPr="004F260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jande s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mtom:</w:t>
      </w:r>
    </w:p>
    <w:p w:rsidR="00FB33C9" w:rsidRPr="004F260C" w:rsidRDefault="00A57D2A">
      <w:pPr>
        <w:spacing w:before="2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vir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</w:p>
    <w:p w:rsidR="00FB33C9" w:rsidRPr="004F260C" w:rsidRDefault="00A57D2A">
      <w:pPr>
        <w:spacing w:before="4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hun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rk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nslor</w:t>
      </w:r>
    </w:p>
    <w:p w:rsidR="00FB33C9" w:rsidRPr="004F260C" w:rsidRDefault="00A57D2A">
      <w:pPr>
        <w:spacing w:before="4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on,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ggr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</w:p>
    <w:p w:rsidR="00FB33C9" w:rsidRPr="004F260C" w:rsidRDefault="00A57D2A">
      <w:pPr>
        <w:spacing w:before="4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hjä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ppning</w:t>
      </w:r>
    </w:p>
    <w:p w:rsidR="00FB33C9" w:rsidRPr="004F260C" w:rsidRDefault="00A57D2A">
      <w:pPr>
        <w:spacing w:before="43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ni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</w:p>
    <w:p w:rsidR="00FB33C9" w:rsidRPr="004F260C" w:rsidRDefault="00A57D2A">
      <w:pPr>
        <w:spacing w:before="4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</w:p>
    <w:p w:rsidR="00FB33C9" w:rsidRPr="004F260C" w:rsidRDefault="00A57D2A">
      <w:pPr>
        <w:spacing w:before="4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trötth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</w:p>
    <w:p w:rsidR="00FB33C9" w:rsidRPr="004F260C" w:rsidRDefault="00A57D2A">
      <w:pPr>
        <w:spacing w:before="41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svettnin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r, b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</w:p>
    <w:p w:rsidR="00FB33C9" w:rsidRPr="004F260C" w:rsidRDefault="00A57D2A">
      <w:pPr>
        <w:spacing w:before="40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49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mper</w:t>
      </w:r>
    </w:p>
    <w:p w:rsidR="00FB33C9" w:rsidRPr="004F260C" w:rsidRDefault="00FB33C9">
      <w:pPr>
        <w:spacing w:after="0"/>
        <w:rPr>
          <w:lang w:val="sv-SE"/>
        </w:rPr>
        <w:sectPr w:rsidR="00FB33C9" w:rsidRPr="004F260C">
          <w:pgSz w:w="11920" w:h="16840"/>
          <w:pgMar w:top="1180" w:right="1300" w:bottom="1340" w:left="1300" w:header="0" w:footer="1155" w:gutter="0"/>
          <w:cols w:space="720"/>
        </w:sectPr>
      </w:pPr>
    </w:p>
    <w:p w:rsidR="00FB33C9" w:rsidRPr="004F260C" w:rsidRDefault="00FB33C9">
      <w:pPr>
        <w:spacing w:before="5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H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365F91"/>
          <w:spacing w:val="-4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P</w:t>
      </w:r>
      <w:r w:rsidRPr="004F260C"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  <w:lang w:val="sv-SE"/>
        </w:rPr>
        <w:t>-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gl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cos</w:t>
      </w:r>
    </w:p>
    <w:p w:rsidR="00FB33C9" w:rsidRPr="004F260C" w:rsidRDefault="00FB33C9">
      <w:pPr>
        <w:spacing w:before="1"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4F260C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K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a</w:t>
      </w:r>
      <w:r w:rsidRPr="004F26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v-SE"/>
        </w:rPr>
        <w:t>p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i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v-SE"/>
        </w:rPr>
        <w:t>l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l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v-SE"/>
        </w:rPr>
        <w:t>ä</w:t>
      </w:r>
      <w:r w:rsidRPr="004F260C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r b</w:t>
      </w:r>
      <w:r w:rsidRPr="004F26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v-SE"/>
        </w:rPr>
        <w:t>l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o</w:t>
      </w:r>
      <w:r w:rsidRPr="004F260C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dp</w:t>
      </w:r>
      <w:r w:rsidRPr="004F26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v-SE"/>
        </w:rPr>
        <w:t>r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v-SE"/>
        </w:rPr>
        <w:t>o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vs</w:t>
      </w:r>
      <w:r w:rsidRPr="004F26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v-SE"/>
        </w:rPr>
        <w:t>t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ag</w:t>
      </w:r>
      <w:r w:rsidRPr="004F26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v-SE"/>
        </w:rPr>
        <w:t>i</w:t>
      </w:r>
      <w:r w:rsidRPr="004F26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g</w:t>
      </w:r>
    </w:p>
    <w:p w:rsidR="00FB33C9" w:rsidRPr="004F260C" w:rsidRDefault="00FB33C9">
      <w:pPr>
        <w:spacing w:before="6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-7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1. 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lj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punkt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onss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 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rm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FB33C9" w:rsidRPr="004F260C" w:rsidRDefault="00FB33C9">
      <w:pPr>
        <w:spacing w:before="7" w:after="0" w:line="120" w:lineRule="exact"/>
        <w:rPr>
          <w:sz w:val="12"/>
          <w:szCs w:val="12"/>
          <w:lang w:val="sv-SE"/>
        </w:rPr>
      </w:pPr>
    </w:p>
    <w:p w:rsidR="00FB33C9" w:rsidRDefault="005D0E67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089025" cy="1081405"/>
            <wp:effectExtent l="0" t="0" r="0" b="4445"/>
            <wp:docPr id="1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before="9" w:after="0" w:line="100" w:lineRule="exact"/>
        <w:rPr>
          <w:sz w:val="10"/>
          <w:szCs w:val="1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2.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sinf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luftt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rka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dina 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FB33C9" w:rsidRPr="004F260C" w:rsidRDefault="00FB33C9">
      <w:pPr>
        <w:spacing w:before="7" w:after="0" w:line="120" w:lineRule="exact"/>
        <w:rPr>
          <w:sz w:val="12"/>
          <w:szCs w:val="12"/>
          <w:lang w:val="sv-SE"/>
        </w:rPr>
      </w:pPr>
    </w:p>
    <w:p w:rsidR="00FB33C9" w:rsidRDefault="005D0E67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081405" cy="1073150"/>
            <wp:effectExtent l="0" t="0" r="4445" b="0"/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before="7" w:after="0" w:line="110" w:lineRule="exact"/>
        <w:rPr>
          <w:sz w:val="11"/>
          <w:szCs w:val="11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på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B33C9" w:rsidRDefault="00FB33C9">
      <w:pPr>
        <w:spacing w:before="7" w:after="0" w:line="120" w:lineRule="exact"/>
        <w:rPr>
          <w:sz w:val="12"/>
          <w:szCs w:val="12"/>
        </w:rPr>
      </w:pPr>
    </w:p>
    <w:p w:rsidR="00FB33C9" w:rsidRDefault="005D0E67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962025" cy="1081405"/>
            <wp:effectExtent l="0" t="0" r="9525" b="4445"/>
            <wp:docPr id="1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before="9" w:after="0" w:line="100" w:lineRule="exact"/>
        <w:rPr>
          <w:sz w:val="10"/>
          <w:szCs w:val="1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Pr="004F260C" w:rsidRDefault="005D0E67">
      <w:pPr>
        <w:spacing w:after="0" w:line="240" w:lineRule="auto"/>
        <w:ind w:left="116" w:right="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918845</wp:posOffset>
            </wp:positionH>
            <wp:positionV relativeFrom="paragraph">
              <wp:posOffset>431800</wp:posOffset>
            </wp:positionV>
            <wp:extent cx="1012825" cy="1079500"/>
            <wp:effectExtent l="0" t="0" r="0" b="6350"/>
            <wp:wrapNone/>
            <wp:docPr id="21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4. Tv</w:t>
      </w:r>
      <w:r w:rsidR="00A57D2A"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="00A57D2A"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="00A57D2A"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="00A57D2A"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="00A57D2A"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vid </w:t>
      </w:r>
      <w:r w:rsidR="00A57D2A"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luk</w:t>
      </w:r>
      <w:r w:rsidR="00A57D2A"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sprov,</w:t>
      </w:r>
      <w:r w:rsidR="00A57D2A"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följ lok</w:t>
      </w:r>
      <w:r w:rsidR="00A57D2A"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 </w:t>
      </w:r>
      <w:r w:rsidR="00A57D2A"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nvisnin</w:t>
      </w:r>
      <w:r w:rsidR="00A57D2A"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A57D2A"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="00A57D2A"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="00A57D2A"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="00A57D2A"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A57D2A"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="00A57D2A"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nde </w:t>
      </w:r>
      <w:r w:rsidR="00A57D2A"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="00A57D2A"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sinf</w:t>
      </w:r>
      <w:r w:rsidR="00A57D2A"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="00A57D2A"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on.</w:t>
      </w:r>
    </w:p>
    <w:p w:rsidR="00FB33C9" w:rsidRPr="004F260C" w:rsidRDefault="00A57D2A">
      <w:pPr>
        <w:spacing w:after="0" w:line="200" w:lineRule="exact"/>
        <w:rPr>
          <w:sz w:val="20"/>
          <w:szCs w:val="20"/>
          <w:lang w:val="sv-SE"/>
        </w:rPr>
      </w:pPr>
      <w:r w:rsidRPr="004F260C">
        <w:rPr>
          <w:lang w:val="sv-SE"/>
        </w:rPr>
        <w:br w:type="column"/>
      </w: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FB33C9">
      <w:pPr>
        <w:spacing w:before="18" w:after="0" w:line="200" w:lineRule="exact"/>
        <w:rPr>
          <w:sz w:val="20"/>
          <w:szCs w:val="20"/>
          <w:lang w:val="sv-SE"/>
        </w:rPr>
      </w:pPr>
    </w:p>
    <w:p w:rsidR="00FB33C9" w:rsidRPr="004F260C" w:rsidRDefault="00A57D2A">
      <w:pPr>
        <w:spacing w:after="0" w:line="240" w:lineRule="auto"/>
        <w:ind w:right="9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5. 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 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ndf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tan upp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 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unt fin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ts 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tre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led.</w:t>
      </w:r>
    </w:p>
    <w:p w:rsidR="00FB33C9" w:rsidRPr="004F260C" w:rsidRDefault="00FB33C9">
      <w:pPr>
        <w:spacing w:before="8" w:after="0" w:line="120" w:lineRule="exact"/>
        <w:rPr>
          <w:sz w:val="12"/>
          <w:szCs w:val="12"/>
          <w:lang w:val="sv-SE"/>
        </w:rPr>
      </w:pPr>
    </w:p>
    <w:p w:rsidR="00FB33C9" w:rsidRDefault="005D0E67">
      <w:pPr>
        <w:spacing w:after="0" w:line="240" w:lineRule="auto"/>
        <w:ind w:left="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089025" cy="1081405"/>
            <wp:effectExtent l="0" t="0" r="0" b="4445"/>
            <wp:docPr id="1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before="1" w:after="0" w:line="110" w:lineRule="exact"/>
        <w:rPr>
          <w:sz w:val="11"/>
          <w:szCs w:val="11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Pr="004F260C" w:rsidRDefault="00A57D2A">
      <w:pPr>
        <w:spacing w:after="0" w:line="240" w:lineRule="auto"/>
        <w:ind w:right="49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6.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 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rtopp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nsida, vid sidan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 fi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rblomm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FB33C9" w:rsidRPr="004F260C" w:rsidRDefault="00FB33C9">
      <w:pPr>
        <w:spacing w:before="6" w:after="0" w:line="120" w:lineRule="exact"/>
        <w:rPr>
          <w:sz w:val="12"/>
          <w:szCs w:val="12"/>
          <w:lang w:val="sv-SE"/>
        </w:rPr>
      </w:pPr>
    </w:p>
    <w:p w:rsidR="00FB33C9" w:rsidRDefault="005D0E67">
      <w:pPr>
        <w:spacing w:after="0" w:line="240" w:lineRule="auto"/>
        <w:ind w:left="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033780" cy="1081405"/>
            <wp:effectExtent l="0" t="0" r="0" b="4445"/>
            <wp:docPr id="1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before="10" w:after="0" w:line="100" w:lineRule="exact"/>
        <w:rPr>
          <w:sz w:val="10"/>
          <w:szCs w:val="1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Pr="004F260C" w:rsidRDefault="00A57D2A">
      <w:pPr>
        <w:spacing w:after="0" w:line="240" w:lineRule="auto"/>
        <w:ind w:right="16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7.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läpp 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ts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 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t. 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lätt 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k.</w:t>
      </w:r>
    </w:p>
    <w:p w:rsidR="00FB33C9" w:rsidRPr="004F260C" w:rsidRDefault="00FB33C9">
      <w:pPr>
        <w:spacing w:before="7" w:after="0" w:line="120" w:lineRule="exact"/>
        <w:rPr>
          <w:sz w:val="12"/>
          <w:szCs w:val="12"/>
          <w:lang w:val="sv-SE"/>
        </w:rPr>
      </w:pPr>
    </w:p>
    <w:p w:rsidR="00FB33C9" w:rsidRDefault="005D0E67">
      <w:pPr>
        <w:spacing w:after="0" w:line="240" w:lineRule="auto"/>
        <w:ind w:left="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002030" cy="1073150"/>
            <wp:effectExtent l="0" t="0" r="762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before="7" w:after="0" w:line="110" w:lineRule="exact"/>
        <w:rPr>
          <w:sz w:val="11"/>
          <w:szCs w:val="11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Pr="004F260C" w:rsidRDefault="00A57D2A">
      <w:pPr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8. To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bort minst en 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oppe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blod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tork.</w:t>
      </w:r>
    </w:p>
    <w:p w:rsidR="00FB33C9" w:rsidRPr="004F260C" w:rsidRDefault="00FB33C9">
      <w:pPr>
        <w:spacing w:after="0"/>
        <w:rPr>
          <w:lang w:val="sv-SE"/>
        </w:rPr>
        <w:sectPr w:rsidR="00FB33C9" w:rsidRPr="004F260C">
          <w:pgSz w:w="11920" w:h="16840"/>
          <w:pgMar w:top="1560" w:right="1300" w:bottom="1340" w:left="1300" w:header="0" w:footer="1155" w:gutter="0"/>
          <w:cols w:num="2" w:space="720" w:equalWidth="0">
            <w:col w:w="4194" w:space="814"/>
            <w:col w:w="4312"/>
          </w:cols>
        </w:sectPr>
      </w:pPr>
    </w:p>
    <w:p w:rsidR="00FB33C9" w:rsidRPr="004F260C" w:rsidRDefault="00FB33C9">
      <w:pPr>
        <w:spacing w:before="7" w:after="0" w:line="120" w:lineRule="exact"/>
        <w:rPr>
          <w:sz w:val="12"/>
          <w:szCs w:val="12"/>
          <w:lang w:val="sv-SE"/>
        </w:rPr>
      </w:pPr>
    </w:p>
    <w:p w:rsidR="00FB33C9" w:rsidRDefault="005D0E67">
      <w:pPr>
        <w:spacing w:after="0" w:line="240" w:lineRule="auto"/>
        <w:ind w:left="50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017905" cy="1081405"/>
            <wp:effectExtent l="0" t="0" r="0" b="444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after="0"/>
        <w:sectPr w:rsidR="00FB33C9">
          <w:type w:val="continuous"/>
          <w:pgSz w:w="11920" w:h="16840"/>
          <w:pgMar w:top="180" w:right="1300" w:bottom="0" w:left="1300" w:header="720" w:footer="720" w:gutter="0"/>
          <w:cols w:space="720"/>
        </w:sectPr>
      </w:pPr>
    </w:p>
    <w:p w:rsidR="00FB33C9" w:rsidRPr="004F260C" w:rsidRDefault="00A57D2A">
      <w:pPr>
        <w:spacing w:before="69" w:after="0" w:line="240" w:lineRule="auto"/>
        <w:ind w:left="116" w:right="10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9. 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sl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pp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r,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uppr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du f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mä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gd blod.</w:t>
      </w:r>
    </w:p>
    <w:p w:rsidR="00FB33C9" w:rsidRPr="004F260C" w:rsidRDefault="00FB33C9">
      <w:pPr>
        <w:spacing w:before="8" w:after="0" w:line="120" w:lineRule="exact"/>
        <w:rPr>
          <w:sz w:val="12"/>
          <w:szCs w:val="12"/>
          <w:lang w:val="sv-SE"/>
        </w:rPr>
      </w:pPr>
    </w:p>
    <w:p w:rsidR="00FB33C9" w:rsidRDefault="005D0E67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954405" cy="1081405"/>
            <wp:effectExtent l="0" t="0" r="0" b="4445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before="4" w:after="0" w:line="110" w:lineRule="exact"/>
        <w:rPr>
          <w:sz w:val="11"/>
          <w:szCs w:val="11"/>
        </w:rPr>
      </w:pPr>
    </w:p>
    <w:p w:rsidR="00FB33C9" w:rsidRPr="004F260C" w:rsidRDefault="00A57D2A">
      <w:pPr>
        <w:spacing w:after="0" w:line="240" w:lineRule="auto"/>
        <w:ind w:left="116" w:right="-6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10.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din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 k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lär med blod.</w:t>
      </w:r>
    </w:p>
    <w:p w:rsidR="00FB33C9" w:rsidRPr="004F260C" w:rsidRDefault="00FB33C9">
      <w:pPr>
        <w:spacing w:before="7" w:after="0" w:line="120" w:lineRule="exact"/>
        <w:rPr>
          <w:sz w:val="12"/>
          <w:szCs w:val="12"/>
          <w:lang w:val="sv-SE"/>
        </w:rPr>
      </w:pPr>
    </w:p>
    <w:p w:rsidR="00FB33C9" w:rsidRDefault="005D0E67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121410" cy="1081405"/>
            <wp:effectExtent l="0" t="0" r="2540" b="4445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before="10" w:after="0" w:line="100" w:lineRule="exact"/>
        <w:rPr>
          <w:sz w:val="10"/>
          <w:szCs w:val="1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Pr="004F260C" w:rsidRDefault="00A57D2A">
      <w:pPr>
        <w:spacing w:after="0" w:line="240" w:lineRule="auto"/>
        <w:ind w:left="116" w:right="-4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11. 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pro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ni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tork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mot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det slu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blöda.</w:t>
      </w:r>
    </w:p>
    <w:p w:rsidR="00FB33C9" w:rsidRPr="004F260C" w:rsidRDefault="00A57D2A">
      <w:pPr>
        <w:spacing w:after="0" w:line="200" w:lineRule="exact"/>
        <w:rPr>
          <w:sz w:val="20"/>
          <w:szCs w:val="20"/>
          <w:lang w:val="sv-SE"/>
        </w:rPr>
      </w:pPr>
      <w:r w:rsidRPr="004F260C">
        <w:rPr>
          <w:lang w:val="sv-SE"/>
        </w:rPr>
        <w:br w:type="column"/>
      </w:r>
    </w:p>
    <w:p w:rsidR="00FB33C9" w:rsidRPr="004F260C" w:rsidRDefault="00FB33C9">
      <w:pPr>
        <w:spacing w:before="6" w:after="0" w:line="260" w:lineRule="exact"/>
        <w:rPr>
          <w:sz w:val="26"/>
          <w:szCs w:val="26"/>
          <w:lang w:val="sv-SE"/>
        </w:rPr>
      </w:pPr>
    </w:p>
    <w:p w:rsidR="00FB33C9" w:rsidRDefault="00A57D2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rna.</w:t>
      </w:r>
    </w:p>
    <w:p w:rsidR="00FB33C9" w:rsidRDefault="00FB33C9">
      <w:pPr>
        <w:spacing w:before="9" w:after="0" w:line="120" w:lineRule="exact"/>
        <w:rPr>
          <w:sz w:val="12"/>
          <w:szCs w:val="12"/>
        </w:rPr>
      </w:pPr>
    </w:p>
    <w:p w:rsidR="00FB33C9" w:rsidRDefault="005D0E67">
      <w:pPr>
        <w:spacing w:after="0" w:line="240" w:lineRule="auto"/>
        <w:ind w:left="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033780" cy="1081405"/>
            <wp:effectExtent l="0" t="0" r="0" b="4445"/>
            <wp:docPr id="5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before="10" w:after="0" w:line="100" w:lineRule="exact"/>
        <w:rPr>
          <w:sz w:val="10"/>
          <w:szCs w:val="1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Pr="004F260C" w:rsidRDefault="005D0E6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4023995</wp:posOffset>
            </wp:positionH>
            <wp:positionV relativeFrom="paragraph">
              <wp:posOffset>255905</wp:posOffset>
            </wp:positionV>
            <wp:extent cx="931545" cy="1079500"/>
            <wp:effectExtent l="0" t="0" r="1905" b="6350"/>
            <wp:wrapNone/>
            <wp:docPr id="2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13. D</w:t>
      </w:r>
      <w:r w:rsidR="00A57D2A"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sinf</w:t>
      </w:r>
      <w:r w:rsidR="00A57D2A"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="00A57D2A"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="00A57D2A"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="00A57D2A"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luft</w:t>
      </w:r>
      <w:r w:rsidR="00A57D2A"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="00A57D2A"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="00A57D2A"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dina</w:t>
      </w:r>
      <w:r w:rsidR="00A57D2A"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="00A57D2A"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="00A57D2A"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="00A57D2A"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A57D2A"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FB33C9" w:rsidRPr="004F260C" w:rsidRDefault="00FB33C9">
      <w:pPr>
        <w:spacing w:after="0"/>
        <w:rPr>
          <w:lang w:val="sv-SE"/>
        </w:rPr>
        <w:sectPr w:rsidR="00FB33C9" w:rsidRPr="004F260C">
          <w:pgSz w:w="11920" w:h="16840"/>
          <w:pgMar w:top="1320" w:right="1300" w:bottom="1340" w:left="1300" w:header="0" w:footer="1155" w:gutter="0"/>
          <w:cols w:num="2" w:space="720" w:equalWidth="0">
            <w:col w:w="4179" w:space="829"/>
            <w:col w:w="4312"/>
          </w:cols>
        </w:sectPr>
      </w:pPr>
    </w:p>
    <w:p w:rsidR="00FB33C9" w:rsidRPr="004F260C" w:rsidRDefault="00FB33C9">
      <w:pPr>
        <w:spacing w:before="7" w:after="0" w:line="120" w:lineRule="exact"/>
        <w:rPr>
          <w:sz w:val="12"/>
          <w:szCs w:val="12"/>
          <w:lang w:val="sv-SE"/>
        </w:rPr>
      </w:pPr>
    </w:p>
    <w:p w:rsidR="00FB33C9" w:rsidRDefault="005D0E67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081405" cy="1073150"/>
            <wp:effectExtent l="0" t="0" r="4445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before="1" w:after="0" w:line="120" w:lineRule="exact"/>
        <w:rPr>
          <w:sz w:val="12"/>
          <w:szCs w:val="12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nstå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om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lär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blodprovsta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ni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f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ndb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n, 2011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(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)</w:t>
      </w:r>
    </w:p>
    <w:p w:rsidR="00FB33C9" w:rsidRPr="004F260C" w:rsidRDefault="00FB33C9">
      <w:pPr>
        <w:spacing w:after="0"/>
        <w:rPr>
          <w:lang w:val="sv-SE"/>
        </w:rPr>
        <w:sectPr w:rsidR="00FB33C9" w:rsidRPr="004F260C">
          <w:type w:val="continuous"/>
          <w:pgSz w:w="11920" w:h="16840"/>
          <w:pgMar w:top="180" w:right="1300" w:bottom="0" w:left="1300" w:header="720" w:footer="720" w:gutter="0"/>
          <w:cols w:space="720"/>
        </w:sectPr>
      </w:pPr>
    </w:p>
    <w:p w:rsidR="00FB33C9" w:rsidRPr="004F260C" w:rsidRDefault="00FB33C9">
      <w:pPr>
        <w:spacing w:before="2" w:after="0" w:line="100" w:lineRule="exact"/>
        <w:rPr>
          <w:sz w:val="10"/>
          <w:szCs w:val="10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A57D2A">
      <w:pPr>
        <w:spacing w:before="14"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li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k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365F91"/>
          <w:spacing w:val="-9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yp</w:t>
      </w:r>
      <w:r w:rsidRPr="004F260C"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365F91"/>
          <w:spacing w:val="-10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av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lin</w:t>
      </w:r>
      <w:r w:rsidRPr="004F260C"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r</w:t>
      </w:r>
    </w:p>
    <w:p w:rsidR="00FB33C9" w:rsidRPr="004F260C" w:rsidRDefault="00FB33C9">
      <w:pPr>
        <w:spacing w:before="5" w:after="0" w:line="110" w:lineRule="exact"/>
        <w:rPr>
          <w:sz w:val="11"/>
          <w:szCs w:val="11"/>
          <w:lang w:val="sv-SE"/>
        </w:rPr>
      </w:pPr>
    </w:p>
    <w:p w:rsidR="008F3EA2" w:rsidRDefault="00A57D2A">
      <w:pPr>
        <w:spacing w:after="0" w:line="240" w:lineRule="auto"/>
        <w:ind w:left="116" w:right="132"/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Di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re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tv</w:t>
      </w:r>
      <w:r w:rsidRPr="004F26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nd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: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ktve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insu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opp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 insulinbehov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vid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</w:p>
    <w:p w:rsidR="00FB33C9" w:rsidRPr="004F260C" w:rsidRDefault="00A57D2A">
      <w:pPr>
        <w:spacing w:after="0" w:line="240" w:lineRule="auto"/>
        <w:ind w:left="116" w:right="13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6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di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sl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tn</w:t>
      </w:r>
      <w:r w:rsidRPr="004F26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g till </w:t>
      </w:r>
      <w:r w:rsidRPr="004F26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ålti</w:t>
      </w:r>
      <w:r w:rsidRPr="004F260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 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sn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bbt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nsätt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ko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="008F3EA2">
        <w:rPr>
          <w:rFonts w:ascii="Times New Roman" w:eastAsia="Times New Roman" w:hAnsi="Times New Roman" w:cs="Times New Roman"/>
          <w:sz w:val="24"/>
          <w:szCs w:val="24"/>
          <w:lang w:val="sv-SE"/>
        </w:rPr>
        <w:t>varaktighet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Me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gv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er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nd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: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me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="008F3EA2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varaktighet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26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ix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in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er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: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landni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 di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ktve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/sna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med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rk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insu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in. 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dir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 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samb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 m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målt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d.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Lå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gv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er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nd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:</w:t>
      </w:r>
      <w:r w:rsidRPr="004F260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6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nj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ras va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1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om 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n, vid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dpunkt.</w:t>
      </w: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FB33C9">
      <w:pPr>
        <w:spacing w:before="6" w:after="0" w:line="280" w:lineRule="exact"/>
        <w:rPr>
          <w:sz w:val="28"/>
          <w:szCs w:val="28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Förv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ri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g</w:t>
      </w:r>
      <w:r w:rsidRPr="004F260C">
        <w:rPr>
          <w:rFonts w:ascii="Cambria" w:eastAsia="Cambria" w:hAnsi="Cambria" w:cs="Cambria"/>
          <w:b/>
          <w:bCs/>
          <w:color w:val="365F91"/>
          <w:spacing w:val="-14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v</w:t>
      </w:r>
      <w:r w:rsidRPr="004F260C">
        <w:rPr>
          <w:rFonts w:ascii="Cambria" w:eastAsia="Cambria" w:hAnsi="Cambria" w:cs="Cambria"/>
          <w:b/>
          <w:bCs/>
          <w:color w:val="365F91"/>
          <w:spacing w:val="-3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lin</w:t>
      </w:r>
    </w:p>
    <w:p w:rsidR="00FB33C9" w:rsidRPr="004F260C" w:rsidRDefault="00FB33C9">
      <w:pPr>
        <w:spacing w:before="3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5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nsulin skall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 o</w:t>
      </w:r>
      <w:r w:rsidRPr="004F26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k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al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t.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sta plat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i 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lskåp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ts dö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där d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nte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inns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isk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f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r. Skulle ins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f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skall det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 kastas då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rkni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fö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s. 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nsulin som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lskåp 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till det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tum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 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ivet 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FB33C9" w:rsidRPr="004F260C" w:rsidRDefault="00FB33C9">
      <w:pPr>
        <w:spacing w:before="10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26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nsulin som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nds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i rumstemp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r, do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j öv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25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i dir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 so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- 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us. 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sv-SE"/>
        </w:rPr>
        <w:t>M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ä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sv-SE"/>
        </w:rPr>
        <w:t>r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k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ö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ppn</w:t>
      </w:r>
      <w:r w:rsidRPr="004F26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sv-SE"/>
        </w:rPr>
        <w:t>a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d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 xml:space="preserve"> f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ö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sv-SE"/>
        </w:rPr>
        <w:t>rp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a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sv-SE"/>
        </w:rPr>
        <w:t>c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kn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i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 xml:space="preserve">g </w:t>
      </w:r>
      <w:r w:rsidRPr="004F26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sv-SE"/>
        </w:rPr>
        <w:t>m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d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 xml:space="preserve"> d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a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sv-SE"/>
        </w:rPr>
        <w:t>t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u</w:t>
      </w:r>
      <w:r w:rsidRPr="004F26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sv-SE"/>
        </w:rPr>
        <w:t>m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.</w:t>
      </w:r>
      <w:r w:rsidRPr="004F260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I</w:t>
      </w:r>
      <w:r w:rsidRPr="004F260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s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u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l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i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i ru</w:t>
      </w:r>
      <w:r w:rsidRPr="004F26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sv-SE"/>
        </w:rPr>
        <w:t>m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st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sv-SE"/>
        </w:rPr>
        <w:t>m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p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sv-SE"/>
        </w:rPr>
        <w:t>er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a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sv-SE"/>
        </w:rPr>
        <w:t>t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u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r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 xml:space="preserve"> k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an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a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v</w:t>
      </w:r>
      <w:r w:rsidRPr="004F26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sv-SE"/>
        </w:rPr>
        <w:t>ä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nd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as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h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 xml:space="preserve">ögst 1 </w:t>
      </w:r>
      <w:r w:rsidRPr="004F260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  <w:lang w:val="sv-SE"/>
        </w:rPr>
        <w:t>m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å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sv-SE"/>
        </w:rPr>
        <w:t>a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sv-SE"/>
        </w:rPr>
        <w:t>d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mna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nsulin som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potek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11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nsulinpenn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i den b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inskåp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i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f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-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lfö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</w:p>
    <w:p w:rsidR="00FB33C9" w:rsidRPr="004F260C" w:rsidRDefault="00FB33C9">
      <w:pPr>
        <w:spacing w:after="0"/>
        <w:rPr>
          <w:lang w:val="sv-SE"/>
        </w:rPr>
        <w:sectPr w:rsidR="00FB33C9" w:rsidRPr="004F260C">
          <w:pgSz w:w="11920" w:h="16840"/>
          <w:pgMar w:top="1560" w:right="1300" w:bottom="1340" w:left="1300" w:header="0" w:footer="1155" w:gutter="0"/>
          <w:cols w:space="720"/>
        </w:sectPr>
      </w:pPr>
    </w:p>
    <w:p w:rsidR="00FB33C9" w:rsidRPr="004F260C" w:rsidRDefault="00A57D2A">
      <w:pPr>
        <w:spacing w:before="56"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lastRenderedPageBreak/>
        <w:t>Prak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is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k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365F91"/>
          <w:spacing w:val="-13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mo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m</w:t>
      </w:r>
      <w:r w:rsidRPr="004F260C"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nt</w:t>
      </w:r>
    </w:p>
    <w:p w:rsidR="00FB33C9" w:rsidRPr="004F260C" w:rsidRDefault="00FB33C9">
      <w:pPr>
        <w:spacing w:before="4" w:after="0" w:line="160" w:lineRule="exact"/>
        <w:rPr>
          <w:sz w:val="16"/>
          <w:szCs w:val="16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V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al</w:t>
      </w:r>
      <w:r w:rsidRPr="004F260C"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v</w:t>
      </w:r>
      <w:r w:rsidRPr="004F260C">
        <w:rPr>
          <w:rFonts w:ascii="Cambria" w:eastAsia="Cambria" w:hAnsi="Cambria" w:cs="Cambria"/>
          <w:b/>
          <w:bCs/>
          <w:color w:val="4F81BC"/>
          <w:spacing w:val="-3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inje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k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ns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ä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l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le</w:t>
      </w:r>
      <w:r w:rsidRPr="004F260C">
        <w:rPr>
          <w:rFonts w:ascii="Cambria" w:eastAsia="Cambria" w:hAnsi="Cambria" w:cs="Cambria"/>
          <w:b/>
          <w:bCs/>
          <w:color w:val="4F81BC"/>
          <w:spacing w:val="-19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c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h</w:t>
      </w:r>
      <w:r w:rsidRPr="004F260C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knik</w:t>
      </w:r>
    </w:p>
    <w:p w:rsidR="00FB33C9" w:rsidRPr="004F260C" w:rsidRDefault="00FB33C9">
      <w:pPr>
        <w:spacing w:before="2" w:after="0" w:line="110" w:lineRule="exact"/>
        <w:rPr>
          <w:sz w:val="11"/>
          <w:szCs w:val="11"/>
          <w:lang w:val="sv-SE"/>
        </w:rPr>
      </w:pPr>
    </w:p>
    <w:p w:rsidR="00FB33C9" w:rsidRDefault="00A57D2A">
      <w:pPr>
        <w:spacing w:after="0" w:line="240" w:lineRule="auto"/>
        <w:ind w:left="116" w:right="5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nsulinet sk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ic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und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rhuds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upp i jämn takt. Ko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mer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för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mnar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hud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tas inte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="008F3EA2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upp. </w:t>
      </w:r>
    </w:p>
    <w:p w:rsidR="00B36D9E" w:rsidRDefault="00B36D9E">
      <w:pPr>
        <w:spacing w:after="0" w:line="240" w:lineRule="auto"/>
        <w:ind w:left="116" w:right="57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36D9E" w:rsidRPr="00B36D9E" w:rsidRDefault="00B36D9E" w:rsidP="00B36D9E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Så injiceras insulin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23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nsulinet in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ic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enl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ordination i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mpelvis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(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unt na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ln),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/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uts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i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öv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 skinkor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större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r, 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sto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blodkä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</w:p>
    <w:p w:rsidR="00FB33C9" w:rsidRPr="004F260C" w:rsidRDefault="00FB33C9">
      <w:pPr>
        <w:spacing w:before="8" w:after="0" w:line="160" w:lineRule="exact"/>
        <w:rPr>
          <w:sz w:val="16"/>
          <w:szCs w:val="16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V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ar</w:t>
      </w:r>
      <w:r w:rsidRPr="004F260C"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på</w:t>
      </w:r>
      <w:r w:rsidRPr="004F260C">
        <w:rPr>
          <w:rFonts w:ascii="Cambria" w:eastAsia="Cambria" w:hAnsi="Cambria" w:cs="Cambria"/>
          <w:b/>
          <w:bCs/>
          <w:color w:val="4F81BC"/>
          <w:spacing w:val="-3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k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ro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p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p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4F81BC"/>
          <w:spacing w:val="-10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ka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insu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l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pacing w:val="-12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inji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c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as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?</w:t>
      </w:r>
    </w:p>
    <w:p w:rsidR="00FB33C9" w:rsidRPr="004F260C" w:rsidRDefault="00FB33C9">
      <w:pPr>
        <w:spacing w:before="2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6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nsulin ska injic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i f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la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som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inns und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h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FB33C9" w:rsidRPr="004F260C" w:rsidRDefault="00A57D2A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6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mp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n, skin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 övre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re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 och 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FB33C9" w:rsidRPr="004F260C" w:rsidRDefault="00A57D2A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6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Olika om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roppen su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upp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insu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inet ol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8F3EA2" w:rsidRDefault="00A57D2A">
      <w:pPr>
        <w:spacing w:after="0" w:line="240" w:lineRule="auto"/>
        <w:ind w:left="836" w:right="13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6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 är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upps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ni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i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n,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reft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ko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mer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skink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 övre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och </w:t>
      </w:r>
    </w:p>
    <w:p w:rsidR="00FB33C9" w:rsidRPr="004F260C" w:rsidRDefault="00A57D2A">
      <w:pPr>
        <w:spacing w:after="0" w:line="240" w:lineRule="auto"/>
        <w:ind w:left="836" w:right="138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 är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upps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i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FB33C9" w:rsidRPr="004F260C" w:rsidRDefault="00FB33C9">
      <w:pPr>
        <w:spacing w:after="0"/>
        <w:rPr>
          <w:lang w:val="sv-SE"/>
        </w:rPr>
        <w:sectPr w:rsidR="00FB33C9" w:rsidRPr="004F260C">
          <w:pgSz w:w="11920" w:h="16840"/>
          <w:pgMar w:top="1340" w:right="1300" w:bottom="1340" w:left="1300" w:header="0" w:footer="1155" w:gutter="0"/>
          <w:cols w:space="720"/>
        </w:sectPr>
      </w:pPr>
    </w:p>
    <w:p w:rsidR="00FB33C9" w:rsidRPr="004F260C" w:rsidRDefault="00A57D2A">
      <w:pPr>
        <w:spacing w:before="57"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lastRenderedPageBreak/>
        <w:t>L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ä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m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p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ga</w:t>
      </w:r>
      <w:r w:rsidRPr="004F260C">
        <w:rPr>
          <w:rFonts w:ascii="Cambria" w:eastAsia="Cambria" w:hAnsi="Cambria" w:cs="Cambria"/>
          <w:b/>
          <w:bCs/>
          <w:color w:val="4F81BC"/>
          <w:spacing w:val="-11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nje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k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mr</w:t>
      </w:r>
      <w:r w:rsidRPr="004F260C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å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</w:p>
    <w:p w:rsidR="00FB33C9" w:rsidRPr="004F260C" w:rsidRDefault="00FB33C9">
      <w:pPr>
        <w:spacing w:before="9" w:after="0" w:line="190" w:lineRule="exact"/>
        <w:rPr>
          <w:sz w:val="19"/>
          <w:szCs w:val="19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4F260C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Ma</w:t>
      </w: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gen</w:t>
      </w:r>
    </w:p>
    <w:p w:rsidR="00FB33C9" w:rsidRPr="004F260C" w:rsidRDefault="00FB33C9">
      <w:pPr>
        <w:spacing w:before="4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8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Du sti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i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ft hud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k.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(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 utan hudl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kan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gör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om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rt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 f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jockl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öv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rstiger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lens lä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.)</w:t>
      </w:r>
    </w:p>
    <w:p w:rsidR="00FB33C9" w:rsidRPr="004F260C" w:rsidRDefault="00FB33C9">
      <w:pPr>
        <w:spacing w:before="8" w:after="0" w:line="120" w:lineRule="exact"/>
        <w:rPr>
          <w:sz w:val="12"/>
          <w:szCs w:val="12"/>
          <w:lang w:val="sv-SE"/>
        </w:rPr>
      </w:pPr>
    </w:p>
    <w:p w:rsidR="00FB33C9" w:rsidRDefault="005D0E67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757045" cy="1471295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before="7" w:after="0" w:line="180" w:lineRule="exact"/>
        <w:rPr>
          <w:sz w:val="18"/>
          <w:szCs w:val="18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Fram och</w:t>
      </w:r>
      <w:r w:rsidRPr="004F260C">
        <w:rPr>
          <w:rFonts w:ascii="Cambria" w:eastAsia="Cambria" w:hAnsi="Cambria" w:cs="Cambria"/>
          <w:b/>
          <w:bCs/>
          <w:color w:val="4F81BC"/>
          <w:spacing w:val="-3"/>
          <w:sz w:val="24"/>
          <w:szCs w:val="24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4"/>
          <w:szCs w:val="24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4F81BC"/>
          <w:spacing w:val="-2"/>
          <w:sz w:val="24"/>
          <w:szCs w:val="24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4F81BC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v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-2"/>
          <w:sz w:val="24"/>
          <w:szCs w:val="24"/>
          <w:lang w:val="sv-SE"/>
        </w:rPr>
        <w:t>l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å</w:t>
      </w: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ren</w:t>
      </w:r>
    </w:p>
    <w:p w:rsidR="00FB33C9" w:rsidRPr="004F260C" w:rsidRDefault="00FB33C9">
      <w:pPr>
        <w:spacing w:before="4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88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Du sti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i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ft hud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k.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(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 utan hudl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kan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gör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om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rt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 f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jockl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öv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rstiger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lens lä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d.)</w:t>
      </w:r>
    </w:p>
    <w:p w:rsidR="00FB33C9" w:rsidRPr="004F260C" w:rsidRDefault="00FB33C9">
      <w:pPr>
        <w:spacing w:before="7" w:after="0" w:line="120" w:lineRule="exact"/>
        <w:rPr>
          <w:sz w:val="12"/>
          <w:szCs w:val="12"/>
          <w:lang w:val="sv-SE"/>
        </w:rPr>
      </w:pPr>
    </w:p>
    <w:p w:rsidR="00FB33C9" w:rsidRDefault="005D0E67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749425" cy="1463040"/>
            <wp:effectExtent l="0" t="0" r="3175" b="381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before="8" w:after="0" w:line="190" w:lineRule="exact"/>
        <w:rPr>
          <w:sz w:val="19"/>
          <w:szCs w:val="19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24"/>
          <w:szCs w:val="24"/>
          <w:lang w:val="sv-SE"/>
        </w:rPr>
      </w:pPr>
      <w:r w:rsidRPr="004F260C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k</w:t>
      </w:r>
      <w:r w:rsidRPr="004F260C">
        <w:rPr>
          <w:rFonts w:ascii="Cambria" w:eastAsia="Cambria" w:hAnsi="Cambria" w:cs="Cambria"/>
          <w:b/>
          <w:bCs/>
          <w:color w:val="4F81BC"/>
          <w:spacing w:val="-2"/>
          <w:sz w:val="24"/>
          <w:szCs w:val="24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k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4"/>
          <w:szCs w:val="24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4F81BC"/>
          <w:spacing w:val="-5"/>
          <w:sz w:val="24"/>
          <w:szCs w:val="24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övre del,</w:t>
      </w:r>
      <w:r w:rsidRPr="004F260C">
        <w:rPr>
          <w:rFonts w:ascii="Cambria" w:eastAsia="Cambria" w:hAnsi="Cambria" w:cs="Cambria"/>
          <w:b/>
          <w:bCs/>
          <w:color w:val="4F81BC"/>
          <w:spacing w:val="-4"/>
          <w:sz w:val="24"/>
          <w:szCs w:val="24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4"/>
          <w:szCs w:val="24"/>
          <w:lang w:val="sv-SE"/>
        </w:rPr>
        <w:t>y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4"/>
          <w:szCs w:val="24"/>
          <w:lang w:val="sv-SE"/>
        </w:rPr>
        <w:t>tt</w:t>
      </w: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re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4"/>
          <w:szCs w:val="24"/>
          <w:lang w:val="sv-SE"/>
        </w:rPr>
        <w:t>del</w:t>
      </w:r>
    </w:p>
    <w:p w:rsidR="00FB33C9" w:rsidRPr="004F260C" w:rsidRDefault="00FB33C9">
      <w:pPr>
        <w:spacing w:before="1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50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kinkorna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v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ett tjockt la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 und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udsf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du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utan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tt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fta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hud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k.</w:t>
      </w:r>
    </w:p>
    <w:p w:rsidR="00FB33C9" w:rsidRPr="004F260C" w:rsidRDefault="00FB33C9">
      <w:pPr>
        <w:spacing w:before="7" w:after="0" w:line="120" w:lineRule="exact"/>
        <w:rPr>
          <w:sz w:val="12"/>
          <w:szCs w:val="12"/>
          <w:lang w:val="sv-SE"/>
        </w:rPr>
      </w:pPr>
    </w:p>
    <w:p w:rsidR="00FB33C9" w:rsidRDefault="005D0E67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749425" cy="1463040"/>
            <wp:effectExtent l="0" t="0" r="3175" b="381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C9" w:rsidRDefault="00FB33C9">
      <w:pPr>
        <w:spacing w:after="0" w:line="200" w:lineRule="exact"/>
        <w:rPr>
          <w:sz w:val="20"/>
          <w:szCs w:val="20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Byt</w:t>
      </w:r>
      <w:r w:rsidRPr="004F260C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inje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k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ns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ä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l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le</w:t>
      </w:r>
    </w:p>
    <w:p w:rsidR="00FB33C9" w:rsidRPr="004F260C" w:rsidRDefault="00FB33C9">
      <w:pPr>
        <w:spacing w:before="2" w:after="0" w:line="110" w:lineRule="exact"/>
        <w:rPr>
          <w:sz w:val="11"/>
          <w:szCs w:val="11"/>
          <w:lang w:val="sv-SE"/>
        </w:rPr>
      </w:pPr>
    </w:p>
    <w:p w:rsidR="00FB33C9" w:rsidRPr="00462B56" w:rsidRDefault="00A57D2A" w:rsidP="00462B56">
      <w:pPr>
        <w:spacing w:after="0" w:line="240" w:lineRule="auto"/>
        <w:ind w:left="116" w:right="26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Om in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 sk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på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pre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is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ställe 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rje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inns risk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b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f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knölar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und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hud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n.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onss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nå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ra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 va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Att helt 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onss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 xml:space="preserve"> </w:t>
      </w:r>
      <w:r w:rsidR="00462B56">
        <w:rPr>
          <w:rFonts w:ascii="Times New Roman" w:eastAsia="Times New Roman" w:hAnsi="Times New Roman" w:cs="Times New Roman"/>
          <w:sz w:val="24"/>
          <w:szCs w:val="24"/>
          <w:lang w:val="sv-SE"/>
        </w:rPr>
        <w:t>dvs</w:t>
      </w:r>
    </w:p>
    <w:p w:rsidR="00462B56" w:rsidRPr="004F260C" w:rsidRDefault="00462B56" w:rsidP="00462B56">
      <w:pPr>
        <w:spacing w:before="69" w:after="0" w:line="240" w:lineRule="auto"/>
        <w:ind w:left="116" w:right="20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ta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m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lår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skinka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bör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ten om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uppsu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ningen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 insu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inet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s, vi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påv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rkar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kten.</w:t>
      </w:r>
    </w:p>
    <w:p w:rsidR="00462B56" w:rsidRPr="004F260C" w:rsidRDefault="00462B56" w:rsidP="00462B56">
      <w:pPr>
        <w:spacing w:before="8" w:after="0" w:line="160" w:lineRule="exact"/>
        <w:rPr>
          <w:sz w:val="16"/>
          <w:szCs w:val="16"/>
          <w:lang w:val="sv-SE"/>
        </w:rPr>
      </w:pPr>
    </w:p>
    <w:p w:rsidR="00462B56" w:rsidRPr="004F260C" w:rsidRDefault="00462B56" w:rsidP="00462B56">
      <w:pPr>
        <w:spacing w:after="0" w:line="200" w:lineRule="exact"/>
        <w:rPr>
          <w:sz w:val="20"/>
          <w:szCs w:val="20"/>
          <w:lang w:val="sv-SE"/>
        </w:rPr>
      </w:pPr>
    </w:p>
    <w:p w:rsidR="00462B56" w:rsidRPr="004F260C" w:rsidRDefault="00462B56">
      <w:pPr>
        <w:spacing w:after="0"/>
        <w:rPr>
          <w:lang w:val="sv-SE"/>
        </w:rPr>
        <w:sectPr w:rsidR="00462B56" w:rsidRPr="004F260C">
          <w:pgSz w:w="11920" w:h="16840"/>
          <w:pgMar w:top="1340" w:right="1300" w:bottom="1340" w:left="1300" w:header="0" w:footer="1155" w:gutter="0"/>
          <w:cols w:space="720"/>
        </w:sect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lastRenderedPageBreak/>
        <w:t>Innan</w:t>
      </w:r>
      <w:r w:rsidRPr="004F260C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g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e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4F81BC"/>
          <w:spacing w:val="-3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in</w:t>
      </w:r>
      <w:r w:rsidRPr="004F260C">
        <w:rPr>
          <w:rFonts w:ascii="Cambria" w:eastAsia="Cambria" w:hAnsi="Cambria" w:cs="Cambria"/>
          <w:b/>
          <w:bCs/>
          <w:color w:val="4F81BC"/>
          <w:spacing w:val="3"/>
          <w:sz w:val="26"/>
          <w:szCs w:val="26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l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</w:t>
      </w:r>
    </w:p>
    <w:p w:rsidR="00FB33C9" w:rsidRPr="004F260C" w:rsidRDefault="00FB33C9">
      <w:pPr>
        <w:spacing w:before="2" w:after="0" w:line="110" w:lineRule="exact"/>
        <w:rPr>
          <w:sz w:val="11"/>
          <w:szCs w:val="11"/>
          <w:lang w:val="sv-SE"/>
        </w:rPr>
      </w:pPr>
    </w:p>
    <w:p w:rsidR="008F3EA2" w:rsidRDefault="00A57D2A">
      <w:pPr>
        <w:spacing w:after="0" w:line="240" w:lineRule="auto"/>
        <w:ind w:left="116" w:right="7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nk 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 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gien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 Kont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ra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är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du tän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insu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n.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rå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 hur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om han/hon mår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som 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t. Om avvik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lse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norm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la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</w:p>
    <w:p w:rsidR="00FB33C9" w:rsidRPr="004F260C" w:rsidRDefault="00A57D2A">
      <w:pPr>
        <w:spacing w:after="0" w:line="240" w:lineRule="auto"/>
        <w:ind w:left="116" w:right="7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t.e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 ir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on, f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r, illam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 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törst, oro, ono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mal trött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t, kon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ktar du sjuk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ska.</w:t>
      </w:r>
    </w:p>
    <w:p w:rsidR="00FB33C9" w:rsidRPr="004F260C" w:rsidRDefault="00FB33C9">
      <w:pPr>
        <w:spacing w:before="8" w:after="0" w:line="160" w:lineRule="exact"/>
        <w:rPr>
          <w:sz w:val="16"/>
          <w:szCs w:val="16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26"/>
          <w:szCs w:val="26"/>
          <w:lang w:val="sv-SE"/>
        </w:rPr>
      </w:pP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V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ad</w:t>
      </w:r>
      <w:r w:rsidRPr="004F260C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ka</w:t>
      </w:r>
      <w:r w:rsidRPr="004F260C">
        <w:rPr>
          <w:rFonts w:ascii="Cambria" w:eastAsia="Cambria" w:hAnsi="Cambria" w:cs="Cambria"/>
          <w:b/>
          <w:bCs/>
          <w:color w:val="4F81BC"/>
          <w:spacing w:val="-3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g</w:t>
      </w:r>
      <w:r w:rsidRPr="004F260C"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  <w:lang w:val="sv-SE"/>
        </w:rPr>
        <w:t>ö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ra</w:t>
      </w:r>
      <w:r w:rsidRPr="004F260C">
        <w:rPr>
          <w:rFonts w:ascii="Cambria" w:eastAsia="Cambria" w:hAnsi="Cambria" w:cs="Cambria"/>
          <w:b/>
          <w:bCs/>
          <w:color w:val="4F81BC"/>
          <w:spacing w:val="-5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nn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an</w:t>
      </w:r>
      <w:r w:rsidRPr="004F260C">
        <w:rPr>
          <w:rFonts w:ascii="Cambria" w:eastAsia="Cambria" w:hAnsi="Cambria" w:cs="Cambria"/>
          <w:b/>
          <w:bCs/>
          <w:color w:val="4F81BC"/>
          <w:spacing w:val="-7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4F81BC"/>
          <w:spacing w:val="-4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b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ö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j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ar</w:t>
      </w:r>
      <w:r w:rsidRPr="004F260C">
        <w:rPr>
          <w:rFonts w:ascii="Cambria" w:eastAsia="Cambria" w:hAnsi="Cambria" w:cs="Cambria"/>
          <w:b/>
          <w:bCs/>
          <w:color w:val="4F81BC"/>
          <w:spacing w:val="-8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v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ä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4F81BC"/>
          <w:spacing w:val="-10"/>
          <w:sz w:val="26"/>
          <w:szCs w:val="26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  <w:lang w:val="sv-SE"/>
        </w:rPr>
        <w:t>pe</w:t>
      </w:r>
      <w:r w:rsidRPr="004F260C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4F81BC"/>
          <w:sz w:val="26"/>
          <w:szCs w:val="26"/>
          <w:lang w:val="sv-SE"/>
        </w:rPr>
        <w:t>nan</w:t>
      </w:r>
    </w:p>
    <w:p w:rsidR="00FB33C9" w:rsidRPr="004F260C" w:rsidRDefault="00FB33C9">
      <w:pPr>
        <w:spacing w:before="2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11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ja 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insu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inpenn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mellan 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10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r.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du 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upp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10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r.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ppr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två moment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nst en 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 till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ss att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tskan 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jämnt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rumlig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ut.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="008F3EA2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testa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nom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ka 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n,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ska då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en lit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dr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pp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Om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 in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se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pe så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måste du 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 upp 2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6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t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ck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nsulinet i penn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se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fu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rar.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Är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</w:p>
    <w:p w:rsidR="00FB33C9" w:rsidRPr="004F260C" w:rsidRDefault="00A57D2A">
      <w:pPr>
        <w:spacing w:after="0" w:line="276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nödvändi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dra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upp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2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6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ur insul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för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se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h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</w:p>
    <w:p w:rsidR="00FB33C9" w:rsidRPr="004F260C" w:rsidRDefault="00FB33C9">
      <w:pPr>
        <w:spacing w:after="0"/>
        <w:rPr>
          <w:lang w:val="sv-SE"/>
        </w:rPr>
        <w:sectPr w:rsidR="00FB33C9" w:rsidRPr="004F260C">
          <w:pgSz w:w="11920" w:h="16840"/>
          <w:pgMar w:top="1320" w:right="1300" w:bottom="1340" w:left="1300" w:header="0" w:footer="1155" w:gutter="0"/>
          <w:cols w:space="720"/>
        </w:sectPr>
      </w:pPr>
    </w:p>
    <w:p w:rsidR="00FB33C9" w:rsidRDefault="00A57D2A">
      <w:pPr>
        <w:spacing w:before="56" w:after="0" w:line="240" w:lineRule="auto"/>
        <w:ind w:left="236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lastRenderedPageBreak/>
        <w:t>CHECK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L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STA</w:t>
      </w:r>
      <w:r>
        <w:rPr>
          <w:rFonts w:ascii="Cambria" w:eastAsia="Cambria" w:hAnsi="Cambria" w:cs="Cambria"/>
          <w:b/>
          <w:bCs/>
          <w:color w:val="365F91"/>
          <w:spacing w:val="-1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color w:val="365F91"/>
          <w:spacing w:val="-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in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u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lingi</w:t>
      </w:r>
      <w:r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ni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g</w:t>
      </w:r>
    </w:p>
    <w:p w:rsidR="00FB33C9" w:rsidRDefault="00FB33C9">
      <w:pPr>
        <w:spacing w:before="3" w:after="0" w:line="120" w:lineRule="exact"/>
        <w:rPr>
          <w:sz w:val="12"/>
          <w:szCs w:val="12"/>
        </w:rPr>
      </w:pPr>
    </w:p>
    <w:p w:rsidR="00FB33C9" w:rsidRDefault="00FB33C9">
      <w:pPr>
        <w:spacing w:after="0" w:line="240" w:lineRule="auto"/>
        <w:ind w:left="23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B33C9" w:rsidRDefault="00FB33C9">
      <w:pPr>
        <w:spacing w:before="2" w:after="0" w:line="180" w:lineRule="exact"/>
        <w:rPr>
          <w:sz w:val="18"/>
          <w:szCs w:val="18"/>
        </w:rPr>
      </w:pPr>
    </w:p>
    <w:p w:rsidR="00FB33C9" w:rsidRDefault="00FB33C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2107"/>
        <w:gridCol w:w="6861"/>
      </w:tblGrid>
      <w:tr w:rsidR="00FB33C9">
        <w:trPr>
          <w:trHeight w:hRule="exact" w:val="384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A57D2A">
            <w:pPr>
              <w:spacing w:before="55" w:after="0" w:line="240" w:lineRule="auto"/>
              <w:ind w:left="4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Vad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A57D2A">
            <w:pPr>
              <w:spacing w:before="5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FB33C9" w:rsidRPr="00532FE4">
        <w:trPr>
          <w:trHeight w:hRule="exact" w:val="101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FB33C9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FB33C9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9" w:after="0" w:line="160" w:lineRule="exact"/>
              <w:rPr>
                <w:sz w:val="16"/>
                <w:szCs w:val="16"/>
                <w:lang w:val="sv-SE"/>
              </w:rPr>
            </w:pPr>
          </w:p>
          <w:p w:rsidR="00FB33C9" w:rsidRPr="004F260C" w:rsidRDefault="00A57D2A">
            <w:pPr>
              <w:spacing w:after="0" w:line="240" w:lineRule="auto"/>
              <w:ind w:left="103" w:right="198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Kont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rson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du tänkt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insu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in.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råga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om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 sonen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mår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bra o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h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O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insu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in. K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o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ntroll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r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iv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 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nsulindos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n. 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S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kontrollis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/ordin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onskort.</w:t>
            </w:r>
          </w:p>
        </w:tc>
      </w:tr>
      <w:tr w:rsidR="00FB33C9" w:rsidRPr="00532FE4">
        <w:trPr>
          <w:trHeight w:hRule="exact" w:val="46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3" w:after="0" w:line="170" w:lineRule="exact"/>
              <w:rPr>
                <w:sz w:val="17"/>
                <w:szCs w:val="17"/>
                <w:lang w:val="sv-SE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FB33C9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9" w:after="0" w:line="160" w:lineRule="exact"/>
              <w:rPr>
                <w:sz w:val="16"/>
                <w:szCs w:val="16"/>
                <w:lang w:val="sv-SE"/>
              </w:rPr>
            </w:pPr>
          </w:p>
          <w:p w:rsidR="00FB33C9" w:rsidRPr="004F260C" w:rsidRDefault="00A57D2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Kont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 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dpunkt på d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n.</w:t>
            </w:r>
          </w:p>
        </w:tc>
      </w:tr>
      <w:tr w:rsidR="00FB33C9" w:rsidRPr="00532FE4">
        <w:trPr>
          <w:trHeight w:hRule="exact" w:val="7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3" w:after="0" w:line="170" w:lineRule="exact"/>
              <w:rPr>
                <w:sz w:val="17"/>
                <w:szCs w:val="17"/>
                <w:lang w:val="sv-SE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FB33C9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9" w:after="0" w:line="160" w:lineRule="exact"/>
              <w:rPr>
                <w:sz w:val="16"/>
                <w:szCs w:val="16"/>
                <w:lang w:val="sv-SE"/>
              </w:rPr>
            </w:pPr>
          </w:p>
          <w:p w:rsidR="00FB33C9" w:rsidRPr="004F260C" w:rsidRDefault="00A57D2A">
            <w:pPr>
              <w:spacing w:after="0" w:line="240" w:lineRule="auto"/>
              <w:ind w:left="103" w:right="31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Om p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rson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h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m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sorts insulin kon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roll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du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>rätt sort</w:t>
            </w:r>
            <w:r w:rsidRPr="004F260C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sv-SE"/>
              </w:rPr>
              <w:t>v</w:t>
            </w:r>
            <w:r w:rsidRPr="004F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>id rä</w:t>
            </w:r>
            <w:r w:rsidRPr="004F260C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 xml:space="preserve">t </w:t>
            </w:r>
            <w:r w:rsidRPr="004F260C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>idpunkt.</w:t>
            </w:r>
          </w:p>
        </w:tc>
      </w:tr>
      <w:tr w:rsidR="00FB33C9" w:rsidRPr="00532FE4">
        <w:trPr>
          <w:trHeight w:hRule="exact" w:val="461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1" w:after="0" w:line="170" w:lineRule="exact"/>
              <w:rPr>
                <w:sz w:val="17"/>
                <w:szCs w:val="17"/>
                <w:lang w:val="sv-SE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FB33C9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bla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6" w:after="0" w:line="160" w:lineRule="exact"/>
              <w:rPr>
                <w:sz w:val="16"/>
                <w:szCs w:val="16"/>
                <w:lang w:val="sv-SE"/>
              </w:rPr>
            </w:pPr>
          </w:p>
          <w:p w:rsidR="00FB33C9" w:rsidRPr="004F260C" w:rsidRDefault="00A57D2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 på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insu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f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ra 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så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insu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inet bland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s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, se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o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n.</w:t>
            </w:r>
          </w:p>
        </w:tc>
      </w:tr>
      <w:tr w:rsidR="00FB33C9" w:rsidRPr="00532FE4">
        <w:trPr>
          <w:trHeight w:hRule="exact" w:val="101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3" w:after="0" w:line="170" w:lineRule="exact"/>
              <w:rPr>
                <w:sz w:val="17"/>
                <w:szCs w:val="17"/>
                <w:lang w:val="sv-SE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FB33C9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oll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9" w:after="0" w:line="160" w:lineRule="exact"/>
              <w:rPr>
                <w:sz w:val="16"/>
                <w:szCs w:val="16"/>
                <w:lang w:val="sv-SE"/>
              </w:rPr>
            </w:pPr>
          </w:p>
          <w:p w:rsidR="00FB33C9" w:rsidRPr="004F260C" w:rsidRDefault="00A57D2A">
            <w:pPr>
              <w:spacing w:after="0" w:line="240" w:lineRule="auto"/>
              <w:ind w:left="103" w:right="1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Kont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insu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inp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fu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d.v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.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s. att 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ko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mer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insu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 ur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len vid v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j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 ins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ruktion för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re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spektive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pe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B</w:t>
            </w:r>
            <w:r w:rsidRPr="004F260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sv-SE"/>
              </w:rPr>
              <w:t>y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 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len vid v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rje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j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on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s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</w:tr>
      <w:tr w:rsidR="00FB33C9">
        <w:trPr>
          <w:trHeight w:hRule="exact" w:val="1291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3" w:after="0" w:line="170" w:lineRule="exact"/>
              <w:rPr>
                <w:sz w:val="17"/>
                <w:szCs w:val="17"/>
                <w:lang w:val="sv-SE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FB33C9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9" w:after="0" w:line="160" w:lineRule="exact"/>
              <w:rPr>
                <w:sz w:val="16"/>
                <w:szCs w:val="16"/>
                <w:lang w:val="sv-SE"/>
              </w:rPr>
            </w:pPr>
          </w:p>
          <w:p w:rsidR="00FB33C9" w:rsidRDefault="00A57D2A">
            <w:pPr>
              <w:spacing w:after="0" w:line="240" w:lineRule="auto"/>
              <w:ind w:left="103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Kont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ra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med </w:t>
            </w:r>
            <w:r w:rsidRPr="004F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>dub</w:t>
            </w:r>
            <w:r w:rsidRPr="004F260C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sv-SE"/>
              </w:rPr>
              <w:t>b</w:t>
            </w:r>
            <w:r w:rsidRPr="004F260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sv-SE"/>
              </w:rPr>
              <w:t>k</w:t>
            </w:r>
            <w:r w:rsidRPr="004F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>ontrol</w:t>
            </w:r>
            <w:r w:rsidRPr="004F260C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>:</w:t>
            </w:r>
            <w:r w:rsidRPr="004F260C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ö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st i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samb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med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du v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ider f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m, s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s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x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innan du 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r, 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du v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id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f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m 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män</w:t>
            </w:r>
            <w:r w:rsidRPr="004F26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nh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ter (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) insul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inpenn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om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nsuli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räc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till hela dose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C9" w:rsidRPr="005D0E67">
        <w:trPr>
          <w:trHeight w:hRule="exact" w:val="101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FB33C9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FB33C9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B33C9" w:rsidRDefault="00A57D2A">
            <w:pPr>
              <w:spacing w:after="0" w:line="240" w:lineRule="auto"/>
              <w:ind w:left="102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inj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ställe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9" w:after="0" w:line="160" w:lineRule="exact"/>
              <w:rPr>
                <w:sz w:val="16"/>
                <w:szCs w:val="16"/>
                <w:lang w:val="sv-SE"/>
              </w:rPr>
            </w:pPr>
          </w:p>
          <w:p w:rsidR="008F3EA2" w:rsidRDefault="00A57D2A">
            <w:pPr>
              <w:spacing w:after="0" w:line="240" w:lineRule="auto"/>
              <w:ind w:left="103" w:right="17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di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re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tur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om v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inj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vs s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s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t. V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ri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j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k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 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onss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ordina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ion.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å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ä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v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 mo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 insul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 </w:t>
            </w:r>
          </w:p>
          <w:p w:rsidR="00FB33C9" w:rsidRPr="004F260C" w:rsidRDefault="00A57D2A">
            <w:pPr>
              <w:spacing w:after="0" w:line="240" w:lineRule="auto"/>
              <w:ind w:left="103" w:right="17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v-SE"/>
              </w:rPr>
              <w:t>m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na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sina 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s</w:t>
            </w:r>
            <w:r w:rsidRPr="004F26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>y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npunk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t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på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v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 skall in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j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ic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s.</w:t>
            </w:r>
          </w:p>
        </w:tc>
      </w:tr>
      <w:tr w:rsidR="00FB33C9">
        <w:trPr>
          <w:trHeight w:hRule="exact" w:val="1015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3" w:after="0" w:line="170" w:lineRule="exact"/>
              <w:rPr>
                <w:sz w:val="17"/>
                <w:szCs w:val="17"/>
                <w:lang w:val="sv-SE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FB33C9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9" w:after="0" w:line="160" w:lineRule="exact"/>
              <w:rPr>
                <w:sz w:val="16"/>
                <w:szCs w:val="16"/>
                <w:lang w:val="sv-SE"/>
              </w:rPr>
            </w:pPr>
          </w:p>
          <w:p w:rsidR="00FB33C9" w:rsidRDefault="00A57D2A">
            <w:pPr>
              <w:spacing w:after="0" w:line="240" w:lineRule="auto"/>
              <w:ind w:left="103"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Vid in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j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ons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ivn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ng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 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b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uk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n, t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br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hudp</w:t>
            </w:r>
            <w:r w:rsidRPr="004F260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ti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mellan tum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m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 o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 p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r -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>y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ft upp -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in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j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kt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i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on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n 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d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njektions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på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ölj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sjuk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truktion.</w:t>
            </w:r>
          </w:p>
        </w:tc>
      </w:tr>
      <w:tr w:rsidR="00FB33C9" w:rsidRPr="005D0E67">
        <w:trPr>
          <w:trHeight w:hRule="exact" w:val="739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FB33C9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Default="00FB33C9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FB33C9" w:rsidRDefault="00A57D2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C9" w:rsidRPr="004F260C" w:rsidRDefault="00FB33C9">
            <w:pPr>
              <w:spacing w:before="9" w:after="0" w:line="160" w:lineRule="exact"/>
              <w:rPr>
                <w:sz w:val="16"/>
                <w:szCs w:val="16"/>
                <w:lang w:val="sv-SE"/>
              </w:rPr>
            </w:pPr>
          </w:p>
          <w:p w:rsidR="00FB33C9" w:rsidRPr="004F260C" w:rsidRDefault="00A57D2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f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ter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v-SE"/>
              </w:rPr>
              <w:t>g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iven dos, </w:t>
            </w:r>
            <w:r w:rsidRPr="004F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>signera,</w:t>
            </w:r>
            <w:r w:rsidRPr="004F260C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skriv </w:t>
            </w:r>
            <w:r w:rsidRPr="004F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 xml:space="preserve">datum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h </w:t>
            </w:r>
            <w:r w:rsidRPr="004F260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sv-SE"/>
              </w:rPr>
              <w:t>k</w:t>
            </w:r>
            <w:r w:rsidRPr="004F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>loc</w:t>
            </w:r>
            <w:r w:rsidRPr="004F260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sv-SE"/>
              </w:rPr>
              <w:t>k</w:t>
            </w:r>
            <w:r w:rsidRPr="004F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>sl</w:t>
            </w:r>
            <w:r w:rsidRPr="004F260C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>g.</w:t>
            </w:r>
            <w:r w:rsidRPr="004F260C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”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S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täda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und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n”</w:t>
            </w:r>
          </w:p>
          <w:p w:rsidR="00FB33C9" w:rsidRPr="004F260C" w:rsidRDefault="00A57D2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o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c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 ta bo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r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t den 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v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ä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nda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 xml:space="preserve"> 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a</w:t>
            </w:r>
            <w:r w:rsidRPr="004F26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sv-SE"/>
              </w:rPr>
              <w:t>y</w:t>
            </w:r>
            <w:r w:rsidRPr="004F260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sv-SE"/>
              </w:rPr>
              <w:t>l</w:t>
            </w:r>
            <w:r w:rsidRPr="004F26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v-SE"/>
              </w:rPr>
              <w:t>e</w:t>
            </w:r>
            <w:r w:rsidRPr="004F26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v-SE"/>
              </w:rPr>
              <w:t>n</w:t>
            </w:r>
            <w:r w:rsidRPr="004F260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</w:tr>
    </w:tbl>
    <w:p w:rsidR="00FB33C9" w:rsidRPr="004F260C" w:rsidRDefault="00FB33C9">
      <w:pPr>
        <w:spacing w:after="0"/>
        <w:rPr>
          <w:lang w:val="sv-SE"/>
        </w:rPr>
        <w:sectPr w:rsidR="00FB33C9" w:rsidRPr="004F260C">
          <w:pgSz w:w="11920" w:h="16840"/>
          <w:pgMar w:top="1340" w:right="1200" w:bottom="1340" w:left="1180" w:header="0" w:footer="1155" w:gutter="0"/>
          <w:cols w:space="720"/>
        </w:sectPr>
      </w:pPr>
    </w:p>
    <w:p w:rsidR="00FB33C9" w:rsidRPr="004F260C" w:rsidRDefault="00A57D2A">
      <w:pPr>
        <w:spacing w:before="56"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lastRenderedPageBreak/>
        <w:t>Vik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igt</w:t>
      </w:r>
      <w:r w:rsidRPr="004F260C">
        <w:rPr>
          <w:rFonts w:ascii="Cambria" w:eastAsia="Cambria" w:hAnsi="Cambria" w:cs="Cambria"/>
          <w:b/>
          <w:bCs/>
          <w:color w:val="365F91"/>
          <w:spacing w:val="-10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att</w:t>
      </w:r>
      <w:r w:rsidRPr="004F260C">
        <w:rPr>
          <w:rFonts w:ascii="Cambria" w:eastAsia="Cambria" w:hAnsi="Cambria" w:cs="Cambria"/>
          <w:b/>
          <w:bCs/>
          <w:color w:val="365F91"/>
          <w:spacing w:val="-3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tänka</w:t>
      </w:r>
      <w:r w:rsidRPr="004F260C">
        <w:rPr>
          <w:rFonts w:ascii="Cambria" w:eastAsia="Cambria" w:hAnsi="Cambria" w:cs="Cambria"/>
          <w:b/>
          <w:bCs/>
          <w:color w:val="365F91"/>
          <w:spacing w:val="-4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p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å</w:t>
      </w:r>
      <w:r w:rsidRPr="004F260C">
        <w:rPr>
          <w:rFonts w:ascii="Cambria" w:eastAsia="Cambria" w:hAnsi="Cambria" w:cs="Cambria"/>
          <w:b/>
          <w:bCs/>
          <w:color w:val="365F91"/>
          <w:spacing w:val="-5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m</w:t>
      </w:r>
      <w:r w:rsidRPr="004F260C">
        <w:rPr>
          <w:rFonts w:ascii="Cambria" w:eastAsia="Cambria" w:hAnsi="Cambria" w:cs="Cambria"/>
          <w:b/>
          <w:bCs/>
          <w:color w:val="365F91"/>
          <w:spacing w:val="-4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p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ers</w:t>
      </w:r>
      <w:r w:rsidRPr="004F260C"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nen</w:t>
      </w:r>
      <w:r w:rsidRPr="004F260C">
        <w:rPr>
          <w:rFonts w:ascii="Cambria" w:eastAsia="Cambria" w:hAnsi="Cambria" w:cs="Cambria"/>
          <w:b/>
          <w:bCs/>
          <w:color w:val="365F91"/>
          <w:spacing w:val="-13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med</w:t>
      </w:r>
      <w:r w:rsidRPr="004F260C">
        <w:rPr>
          <w:rFonts w:ascii="Cambria" w:eastAsia="Cambria" w:hAnsi="Cambria" w:cs="Cambria"/>
          <w:b/>
          <w:bCs/>
          <w:color w:val="365F91"/>
          <w:spacing w:val="-6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diabe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t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es</w:t>
      </w:r>
      <w:r w:rsidRPr="004F260C">
        <w:rPr>
          <w:rFonts w:ascii="Cambria" w:eastAsia="Cambria" w:hAnsi="Cambria" w:cs="Cambria"/>
          <w:b/>
          <w:bCs/>
          <w:color w:val="365F91"/>
          <w:spacing w:val="-13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b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l</w:t>
      </w:r>
      <w:r w:rsidRPr="004F260C"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r</w:t>
      </w:r>
      <w:r w:rsidRPr="004F260C">
        <w:rPr>
          <w:rFonts w:ascii="Cambria" w:eastAsia="Cambria" w:hAnsi="Cambria" w:cs="Cambria"/>
          <w:b/>
          <w:bCs/>
          <w:color w:val="365F91"/>
          <w:spacing w:val="-7"/>
          <w:sz w:val="32"/>
          <w:szCs w:val="32"/>
          <w:lang w:val="sv-SE"/>
        </w:rPr>
        <w:t xml:space="preserve"> 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s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j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u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k</w:t>
      </w:r>
    </w:p>
    <w:p w:rsidR="00FB33C9" w:rsidRPr="004F260C" w:rsidRDefault="00FB33C9">
      <w:pPr>
        <w:spacing w:before="6" w:after="0" w:line="110" w:lineRule="exact"/>
        <w:rPr>
          <w:sz w:val="11"/>
          <w:szCs w:val="11"/>
          <w:lang w:val="sv-SE"/>
        </w:rPr>
      </w:pPr>
    </w:p>
    <w:p w:rsidR="00FB33C9" w:rsidRPr="004F260C" w:rsidRDefault="00A57D2A" w:rsidP="00CC4A13">
      <w:pPr>
        <w:spacing w:after="0" w:line="240" w:lineRule="auto"/>
        <w:ind w:left="116" w:right="6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onss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ukdo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insu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hov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öka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jukdo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inneb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ho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monell str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ss som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led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till att den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kosp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odukt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 ök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v-SE"/>
        </w:rPr>
        <w:t>Mags</w:t>
      </w:r>
      <w:r w:rsidRPr="004F260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sv-SE"/>
        </w:rPr>
        <w:t>ju</w:t>
      </w:r>
      <w:r w:rsidRPr="004F26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v-SE"/>
        </w:rPr>
        <w:t xml:space="preserve">ka: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inf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(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r)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 ofta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insul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 Kont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kta sjukskö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55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v-SE"/>
        </w:rPr>
        <w:t>Kräk</w:t>
      </w:r>
      <w:r w:rsidRPr="004F260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sv-SE"/>
        </w:rPr>
        <w:t>ng</w:t>
      </w:r>
      <w:r w:rsidRPr="004F26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v-SE"/>
        </w:rPr>
        <w:t xml:space="preserve">ar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 en följd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ksjuk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matf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ftnin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stenskol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m.m.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nskad insu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lfö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ins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kontakta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sj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ksköt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FB33C9">
      <w:pPr>
        <w:spacing w:before="6" w:after="0" w:line="280" w:lineRule="exact"/>
        <w:rPr>
          <w:sz w:val="28"/>
          <w:szCs w:val="28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Senk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om</w:t>
      </w:r>
      <w:r w:rsidRPr="004F260C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p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li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k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at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  <w:lang w:val="sv-SE"/>
        </w:rPr>
        <w:t>o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ner</w:t>
      </w:r>
    </w:p>
    <w:p w:rsidR="00FB33C9" w:rsidRPr="004F260C" w:rsidRDefault="00FB33C9">
      <w:pPr>
        <w:spacing w:before="3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235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vis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dia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tes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sikt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leda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dsjukdom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b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ro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skad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i blodk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rl, 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små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sto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rl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s, samt sk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på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rv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r. Små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blodk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rl i ö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n, njur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hud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dr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De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ska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or </w:t>
      </w:r>
      <w:r w:rsidRPr="004F260C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om uppstår i</w:t>
      </w:r>
      <w:r w:rsidRPr="004F260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de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små 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ärlen </w:t>
      </w:r>
      <w:r w:rsidRPr="004F260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an leda ti</w:t>
      </w:r>
      <w:r w:rsidRPr="004F260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l:</w:t>
      </w:r>
    </w:p>
    <w:p w:rsidR="00FB33C9" w:rsidRPr="004F260C" w:rsidRDefault="00FB33C9">
      <w:pPr>
        <w:spacing w:before="1"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nop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: skad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leda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skada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njur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: neds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mför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rna.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37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ring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 de stora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blodkä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len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 samma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 som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lkn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ök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risk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för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bland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t: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rlk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mp,</w:t>
      </w: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hjä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rkt,</w:t>
      </w: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strok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23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robl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 di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 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sikt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otprob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m, 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lhet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rk i 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led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r,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dsatt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nsel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rvsk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r, 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lem,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unkt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tand- los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FB33C9">
      <w:pPr>
        <w:spacing w:before="7" w:after="0" w:line="280" w:lineRule="exact"/>
        <w:rPr>
          <w:sz w:val="28"/>
          <w:szCs w:val="28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i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ab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et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essår</w:t>
      </w:r>
    </w:p>
    <w:p w:rsidR="00FB33C9" w:rsidRPr="004F260C" w:rsidRDefault="00FB33C9">
      <w:pPr>
        <w:spacing w:before="3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34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tes 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ök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isk för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utve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kla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fotkomplikatione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otko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ör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ta stort ob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kosts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mhället,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i vä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leda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ll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mpu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 med livs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ng funktionsne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viden.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ste 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rlok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rna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vid 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r: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tåtopp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tå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ot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</w:rPr>
        <w:t></w:t>
      </w:r>
      <w:r w:rsidRPr="004F260C">
        <w:rPr>
          <w:rFonts w:ascii="Times New Roman" w:eastAsia="Times New Roman" w:hAnsi="Times New Roman" w:cs="Times New Roman"/>
          <w:lang w:val="sv-SE"/>
        </w:rPr>
        <w:tab/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B33C9" w:rsidRPr="004F260C" w:rsidRDefault="00FB33C9">
      <w:pPr>
        <w:spacing w:after="0"/>
        <w:rPr>
          <w:lang w:val="sv-SE"/>
        </w:rPr>
        <w:sectPr w:rsidR="00FB33C9" w:rsidRPr="004F260C">
          <w:pgSz w:w="11920" w:h="16840"/>
          <w:pgMar w:top="1340" w:right="1300" w:bottom="1340" w:left="1300" w:header="0" w:footer="1155" w:gutter="0"/>
          <w:cols w:space="720"/>
        </w:sectPr>
      </w:pPr>
    </w:p>
    <w:p w:rsidR="00FB33C9" w:rsidRPr="004F260C" w:rsidRDefault="00A57D2A">
      <w:pPr>
        <w:spacing w:before="56"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lastRenderedPageBreak/>
        <w:t>Före</w:t>
      </w:r>
      <w:r w:rsidRPr="004F260C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b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ygg</w:t>
      </w:r>
      <w:r w:rsidRPr="004F260C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a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n</w:t>
      </w:r>
      <w:r w:rsidRPr="004F260C"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  <w:lang w:val="sv-SE"/>
        </w:rPr>
        <w:t>d</w:t>
      </w:r>
      <w:r w:rsidRPr="004F260C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</w:t>
      </w:r>
    </w:p>
    <w:p w:rsidR="00FB33C9" w:rsidRPr="004F260C" w:rsidRDefault="00FB33C9">
      <w:pPr>
        <w:spacing w:before="6" w:after="0" w:line="110" w:lineRule="exact"/>
        <w:rPr>
          <w:sz w:val="11"/>
          <w:szCs w:val="11"/>
          <w:lang w:val="sv-SE"/>
        </w:rPr>
      </w:pPr>
    </w:p>
    <w:p w:rsidR="00FB33C9" w:rsidRPr="004F260C" w:rsidRDefault="00A57D2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om vå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vik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att fö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4F260C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gga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dia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tess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!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för är d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v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att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Du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d:</w:t>
      </w:r>
    </w:p>
    <w:p w:rsidR="00FB33C9" w:rsidRPr="004F260C" w:rsidRDefault="00FB33C9">
      <w:pPr>
        <w:spacing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Kont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fött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rna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Tv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fött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torka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mörj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in fött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rna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uk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salva.</w:t>
      </w:r>
    </w:p>
    <w:p w:rsidR="00FB33C9" w:rsidRPr="004F260C" w:rsidRDefault="00A57D2A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Anv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ma sk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 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storle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FB33C9" w:rsidRPr="00CC4A13" w:rsidRDefault="00A57D2A" w:rsidP="00CC4A13">
      <w:pPr>
        <w:tabs>
          <w:tab w:val="left" w:pos="82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till att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bort ojämnh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 skorn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us, små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ten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kan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sår.</w:t>
      </w:r>
    </w:p>
    <w:p w:rsidR="00FB33C9" w:rsidRPr="00CC4A13" w:rsidRDefault="00FB33C9">
      <w:pPr>
        <w:spacing w:before="3" w:after="0" w:line="110" w:lineRule="exact"/>
        <w:rPr>
          <w:sz w:val="11"/>
          <w:szCs w:val="11"/>
          <w:lang w:val="sv-SE"/>
        </w:rPr>
      </w:pPr>
    </w:p>
    <w:p w:rsidR="00FB33C9" w:rsidRPr="00CC4A13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FB33C9" w:rsidP="00CC4A1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B33C9" w:rsidRPr="004F260C" w:rsidRDefault="00FB33C9">
      <w:pPr>
        <w:spacing w:after="0" w:line="200" w:lineRule="exact"/>
        <w:rPr>
          <w:sz w:val="20"/>
          <w:szCs w:val="20"/>
          <w:lang w:val="sv-SE"/>
        </w:rPr>
      </w:pPr>
    </w:p>
    <w:p w:rsidR="00FB33C9" w:rsidRPr="004F260C" w:rsidRDefault="00FB33C9">
      <w:pPr>
        <w:spacing w:before="6" w:after="0" w:line="280" w:lineRule="exact"/>
        <w:rPr>
          <w:sz w:val="28"/>
          <w:szCs w:val="28"/>
          <w:lang w:val="sv-SE"/>
        </w:rPr>
      </w:pPr>
    </w:p>
    <w:p w:rsidR="00FB33C9" w:rsidRPr="00A45AF0" w:rsidRDefault="00A57D2A" w:rsidP="00CC4A13">
      <w:pPr>
        <w:spacing w:after="0" w:line="240" w:lineRule="auto"/>
        <w:ind w:left="116" w:right="-20"/>
        <w:rPr>
          <w:rFonts w:ascii="Cambria" w:eastAsia="Cambria" w:hAnsi="Cambria" w:cs="Cambria"/>
          <w:sz w:val="32"/>
          <w:szCs w:val="32"/>
          <w:lang w:val="sv-SE"/>
        </w:rPr>
      </w:pPr>
      <w:r w:rsidRPr="00A45AF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M</w:t>
      </w:r>
      <w:r w:rsidRPr="00A45A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at</w:t>
      </w:r>
      <w:r w:rsidRPr="00A45AF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e</w:t>
      </w:r>
      <w:r w:rsidRPr="00A45A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n</w:t>
      </w:r>
      <w:r w:rsidRPr="00A45AF0">
        <w:rPr>
          <w:rFonts w:ascii="Cambria" w:eastAsia="Cambria" w:hAnsi="Cambria" w:cs="Cambria"/>
          <w:b/>
          <w:bCs/>
          <w:color w:val="365F91"/>
          <w:spacing w:val="-10"/>
          <w:sz w:val="32"/>
          <w:szCs w:val="32"/>
          <w:lang w:val="sv-SE"/>
        </w:rPr>
        <w:t xml:space="preserve"> </w:t>
      </w:r>
      <w:r w:rsidRPr="00A45A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–</w:t>
      </w:r>
      <w:r w:rsidRPr="00A45AF0"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  <w:lang w:val="sv-SE"/>
        </w:rPr>
        <w:t xml:space="preserve"> </w:t>
      </w:r>
      <w:r w:rsidRPr="00A45A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en</w:t>
      </w:r>
      <w:r w:rsidRPr="00A45AF0">
        <w:rPr>
          <w:rFonts w:ascii="Cambria" w:eastAsia="Cambria" w:hAnsi="Cambria" w:cs="Cambria"/>
          <w:b/>
          <w:bCs/>
          <w:color w:val="365F91"/>
          <w:spacing w:val="-2"/>
          <w:sz w:val="32"/>
          <w:szCs w:val="32"/>
          <w:lang w:val="sv-SE"/>
        </w:rPr>
        <w:t xml:space="preserve"> </w:t>
      </w:r>
      <w:r w:rsidRPr="00A45AF0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d</w:t>
      </w:r>
      <w:r w:rsidRPr="00A45A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el</w:t>
      </w:r>
      <w:r w:rsidRPr="00A45AF0">
        <w:rPr>
          <w:rFonts w:ascii="Cambria" w:eastAsia="Cambria" w:hAnsi="Cambria" w:cs="Cambria"/>
          <w:b/>
          <w:bCs/>
          <w:color w:val="365F91"/>
          <w:spacing w:val="-5"/>
          <w:sz w:val="32"/>
          <w:szCs w:val="32"/>
          <w:lang w:val="sv-SE"/>
        </w:rPr>
        <w:t xml:space="preserve"> </w:t>
      </w:r>
      <w:r w:rsidRPr="00A45AF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a</w:t>
      </w:r>
      <w:r w:rsidRPr="00A45A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v</w:t>
      </w:r>
      <w:r w:rsidRPr="00A45AF0">
        <w:rPr>
          <w:rFonts w:ascii="Cambria" w:eastAsia="Cambria" w:hAnsi="Cambria" w:cs="Cambria"/>
          <w:b/>
          <w:bCs/>
          <w:color w:val="365F91"/>
          <w:spacing w:val="-3"/>
          <w:sz w:val="32"/>
          <w:szCs w:val="32"/>
          <w:lang w:val="sv-SE"/>
        </w:rPr>
        <w:t xml:space="preserve"> </w:t>
      </w:r>
      <w:r w:rsidRPr="00A45AF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b</w:t>
      </w:r>
      <w:r w:rsidRPr="00A45A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eha</w:t>
      </w:r>
      <w:r w:rsidRPr="00A45AF0"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  <w:lang w:val="sv-SE"/>
        </w:rPr>
        <w:t>n</w:t>
      </w:r>
      <w:r w:rsidRPr="00A45AF0"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  <w:lang w:val="sv-SE"/>
        </w:rPr>
        <w:t>d</w:t>
      </w:r>
      <w:r w:rsidRPr="00A45A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li</w:t>
      </w:r>
      <w:r w:rsidRPr="00A45AF0"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  <w:lang w:val="sv-SE"/>
        </w:rPr>
        <w:t>n</w:t>
      </w:r>
      <w:r w:rsidRPr="00A45AF0">
        <w:rPr>
          <w:rFonts w:ascii="Cambria" w:eastAsia="Cambria" w:hAnsi="Cambria" w:cs="Cambria"/>
          <w:b/>
          <w:bCs/>
          <w:color w:val="365F91"/>
          <w:sz w:val="32"/>
          <w:szCs w:val="32"/>
          <w:lang w:val="sv-SE"/>
        </w:rPr>
        <w:t>gen</w:t>
      </w:r>
    </w:p>
    <w:p w:rsidR="00FB33C9" w:rsidRPr="00A45AF0" w:rsidRDefault="00FB33C9">
      <w:pPr>
        <w:spacing w:before="3" w:after="0" w:line="240" w:lineRule="exact"/>
        <w:rPr>
          <w:sz w:val="24"/>
          <w:szCs w:val="24"/>
          <w:lang w:val="sv-SE"/>
        </w:rPr>
      </w:pPr>
    </w:p>
    <w:p w:rsidR="00FB33C9" w:rsidRPr="004F260C" w:rsidRDefault="00A57D2A">
      <w:pPr>
        <w:spacing w:after="0" w:line="238" w:lineRule="auto"/>
        <w:ind w:left="116" w:right="21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 är</w:t>
      </w:r>
      <w:r w:rsidRPr="004F26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ik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 vi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tigt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ör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er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so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me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d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ia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 som</w:t>
      </w:r>
      <w:r w:rsidRPr="004F26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ör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les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nn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is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or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att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la </w:t>
      </w:r>
      <w:r w:rsidRPr="004F260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 öv</w:t>
      </w:r>
      <w:r w:rsidRPr="004F26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ag</w:t>
      </w:r>
      <w:r w:rsidRPr="004F26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</w:t>
      </w:r>
      <w:r w:rsidRPr="004F260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En 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mp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huvudmål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tre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mella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- mål. Om man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här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sätt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blodso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mna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.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är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sp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iellt vik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för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ld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 så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 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ring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höv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FB33C9" w:rsidRPr="004F260C" w:rsidRDefault="00FB33C9">
      <w:pPr>
        <w:spacing w:before="1" w:after="0" w:line="120" w:lineRule="exact"/>
        <w:rPr>
          <w:sz w:val="12"/>
          <w:szCs w:val="12"/>
          <w:lang w:val="sv-SE"/>
        </w:rPr>
      </w:pPr>
    </w:p>
    <w:p w:rsidR="00FB33C9" w:rsidRPr="004F260C" w:rsidRDefault="00A57D2A">
      <w:pPr>
        <w:spacing w:after="0" w:line="239" w:lineRule="auto"/>
        <w:ind w:left="116" w:right="12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finns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prin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ip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skil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mellan 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rin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kom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”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iska”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diab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väs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b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person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 dia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tes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ta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, b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mat. D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vikti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att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tar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ns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vs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vss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nsulinbeh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ndlade p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lationen m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 mat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insul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ndos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rskilt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vik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ig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un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vika b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 för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4F260C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4F260C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t b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odso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eft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4F260C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4F260C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F260C">
        <w:rPr>
          <w:rFonts w:ascii="Times New Roman" w:eastAsia="Times New Roman" w:hAnsi="Times New Roman" w:cs="Times New Roman"/>
          <w:sz w:val="24"/>
          <w:szCs w:val="24"/>
          <w:lang w:val="sv-SE"/>
        </w:rPr>
        <w:t>id.</w:t>
      </w:r>
    </w:p>
    <w:sectPr w:rsidR="00FB33C9" w:rsidRPr="004F260C">
      <w:pgSz w:w="11920" w:h="16840"/>
      <w:pgMar w:top="1340" w:right="1300" w:bottom="1340" w:left="1300" w:header="0" w:footer="1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9D" w:rsidRDefault="001E5D9D">
      <w:pPr>
        <w:spacing w:after="0" w:line="240" w:lineRule="auto"/>
      </w:pPr>
      <w:r>
        <w:separator/>
      </w:r>
    </w:p>
  </w:endnote>
  <w:endnote w:type="continuationSeparator" w:id="0">
    <w:p w:rsidR="001E5D9D" w:rsidRDefault="001E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9D" w:rsidRDefault="005D0E67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9819005</wp:posOffset>
              </wp:positionV>
              <wp:extent cx="1191895" cy="429260"/>
              <wp:effectExtent l="63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D9D" w:rsidRPr="004F260C" w:rsidRDefault="001E5D9D" w:rsidP="004F260C">
                          <w:pPr>
                            <w:spacing w:after="0" w:line="265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773.15pt;width:93.85pt;height:33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BrrgIAAKk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" filled="f" stroked="f">
              <v:textbox inset="0,0,0,0">
                <w:txbxContent>
                  <w:p w:rsidR="001E5D9D" w:rsidRPr="004F260C" w:rsidRDefault="001E5D9D" w:rsidP="004F260C">
                    <w:pPr>
                      <w:spacing w:after="0" w:line="265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2409825</wp:posOffset>
              </wp:positionH>
              <wp:positionV relativeFrom="page">
                <wp:posOffset>9819005</wp:posOffset>
              </wp:positionV>
              <wp:extent cx="2740660" cy="1778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6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D9D" w:rsidRPr="004F260C" w:rsidRDefault="001E5D9D" w:rsidP="004F260C">
                          <w:pPr>
                            <w:spacing w:after="0" w:line="265" w:lineRule="exact"/>
                            <w:ind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75pt;margin-top:773.15pt;width:215.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tQsw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" filled="f" stroked="f">
              <v:textbox inset="0,0,0,0">
                <w:txbxContent>
                  <w:p w:rsidR="001E5D9D" w:rsidRPr="004F260C" w:rsidRDefault="001E5D9D" w:rsidP="004F260C">
                    <w:pPr>
                      <w:spacing w:after="0" w:line="265" w:lineRule="exact"/>
                      <w:ind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9819005</wp:posOffset>
              </wp:positionV>
              <wp:extent cx="203200" cy="1778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D9D" w:rsidRDefault="001E5D9D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29C3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0.5pt;margin-top:773.15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j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" filled="f" stroked="f">
              <v:textbox inset="0,0,0,0">
                <w:txbxContent>
                  <w:p w:rsidR="001E5D9D" w:rsidRDefault="001E5D9D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29C3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9D" w:rsidRDefault="001E5D9D">
      <w:pPr>
        <w:spacing w:after="0" w:line="240" w:lineRule="auto"/>
      </w:pPr>
      <w:r>
        <w:separator/>
      </w:r>
    </w:p>
  </w:footnote>
  <w:footnote w:type="continuationSeparator" w:id="0">
    <w:p w:rsidR="001E5D9D" w:rsidRDefault="001E5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C9"/>
    <w:rsid w:val="000F29C3"/>
    <w:rsid w:val="001817F9"/>
    <w:rsid w:val="001E5D9D"/>
    <w:rsid w:val="00462B56"/>
    <w:rsid w:val="004C538B"/>
    <w:rsid w:val="004F260C"/>
    <w:rsid w:val="00500C24"/>
    <w:rsid w:val="00532FE4"/>
    <w:rsid w:val="005D0E67"/>
    <w:rsid w:val="005F083E"/>
    <w:rsid w:val="008F3EA2"/>
    <w:rsid w:val="00945024"/>
    <w:rsid w:val="00A45AF0"/>
    <w:rsid w:val="00A57D2A"/>
    <w:rsid w:val="00A945F0"/>
    <w:rsid w:val="00B36D9E"/>
    <w:rsid w:val="00C34E3F"/>
    <w:rsid w:val="00CC4A13"/>
    <w:rsid w:val="00DD0F70"/>
    <w:rsid w:val="00FB33C9"/>
    <w:rsid w:val="00F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EB3519-D4E9-47C4-9B4F-4907731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260C"/>
  </w:style>
  <w:style w:type="paragraph" w:styleId="Sidfot">
    <w:name w:val="footer"/>
    <w:basedOn w:val="Normal"/>
    <w:link w:val="SidfotChar"/>
    <w:uiPriority w:val="99"/>
    <w:unhideWhenUsed/>
    <w:rsid w:val="004F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260C"/>
  </w:style>
  <w:style w:type="paragraph" w:styleId="Ballongtext">
    <w:name w:val="Balloon Text"/>
    <w:basedOn w:val="Normal"/>
    <w:link w:val="BallongtextChar"/>
    <w:uiPriority w:val="99"/>
    <w:semiHidden/>
    <w:unhideWhenUsed/>
    <w:rsid w:val="001E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2578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dig som ska utföra arbetsuppgifter på delegering i kommunal hälso- och sjukvård</vt:lpstr>
    </vt:vector>
  </TitlesOfParts>
  <Company>Sundbybergs stad</Company>
  <LinksUpToDate>false</LinksUpToDate>
  <CharactersWithSpaces>16212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dig som ska utföra arbetsuppgifter på delegering i kommunal hälso- och sjukvård</dc:title>
  <dc:subject>Insulingivning</dc:subject>
  <dc:creator>Dalarnas Kommuner och Högskolan Dalarna ©Författarna</dc:creator>
  <cp:lastModifiedBy>Anna Manestam</cp:lastModifiedBy>
  <cp:revision>3</cp:revision>
  <cp:lastPrinted>2013-07-25T13:28:00Z</cp:lastPrinted>
  <dcterms:created xsi:type="dcterms:W3CDTF">2014-02-18T12:39:00Z</dcterms:created>
  <dcterms:modified xsi:type="dcterms:W3CDTF">2018-07-10T09:29:00Z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2013-01-03T00:00:00Z</vt:filetime>
  </property>
  <property fmtid="{D5CDD505-2E9C-101B-9397-08002B2CF9AE}" pid="3" name="LastSaved">
    <vt:filetime>2013-07-25T00:00:00Z</vt:filetime>
  </property>
</Properties>
</file>