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6D47" w14:textId="77777777" w:rsidR="00B55667" w:rsidRDefault="00B55667">
      <w:pPr>
        <w:rPr>
          <w:rFonts w:asciiTheme="minorHAnsi" w:hAnsiTheme="minorHAnsi" w:cstheme="minorHAnsi"/>
          <w:b/>
          <w:bCs/>
          <w:sz w:val="28"/>
          <w:szCs w:val="28"/>
          <w:lang w:val="sv"/>
        </w:rPr>
      </w:pPr>
    </w:p>
    <w:p w14:paraId="1633AEA7" w14:textId="77777777" w:rsidR="007E30F4" w:rsidRDefault="007E30F4">
      <w:pPr>
        <w:rPr>
          <w:rFonts w:asciiTheme="minorHAnsi" w:hAnsiTheme="minorHAnsi" w:cstheme="minorHAnsi"/>
          <w:b/>
          <w:bCs/>
          <w:sz w:val="28"/>
          <w:szCs w:val="28"/>
          <w:lang w:val="sv"/>
        </w:rPr>
      </w:pPr>
    </w:p>
    <w:p w14:paraId="5CBD647C" w14:textId="57995686" w:rsidR="00852408" w:rsidRPr="00D44473" w:rsidRDefault="00E17581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44473">
        <w:rPr>
          <w:rFonts w:asciiTheme="minorHAnsi" w:hAnsiTheme="minorHAnsi" w:cstheme="minorHAnsi"/>
          <w:b/>
          <w:bCs/>
          <w:sz w:val="28"/>
          <w:szCs w:val="28"/>
          <w:lang w:val="sv"/>
        </w:rPr>
        <w:t>Långsikt</w:t>
      </w:r>
      <w:r w:rsidR="00D44473" w:rsidRPr="00D44473">
        <w:rPr>
          <w:rFonts w:asciiTheme="minorHAnsi" w:hAnsiTheme="minorHAnsi" w:cstheme="minorHAnsi"/>
          <w:b/>
          <w:bCs/>
          <w:sz w:val="28"/>
          <w:szCs w:val="28"/>
          <w:lang w:val="sv"/>
        </w:rPr>
        <w:t>ig</w:t>
      </w:r>
      <w:r w:rsidRPr="00D44473">
        <w:rPr>
          <w:rFonts w:asciiTheme="minorHAnsi" w:hAnsiTheme="minorHAnsi" w:cstheme="minorHAnsi"/>
          <w:b/>
          <w:bCs/>
          <w:sz w:val="28"/>
          <w:szCs w:val="28"/>
          <w:lang w:val="sv"/>
        </w:rPr>
        <w:t>a åtgärder och åtgärdsplan</w:t>
      </w:r>
      <w:r w:rsidR="00AE11E6">
        <w:rPr>
          <w:rFonts w:asciiTheme="minorHAnsi" w:hAnsiTheme="minorHAnsi" w:cstheme="minorHAnsi"/>
          <w:b/>
          <w:bCs/>
          <w:sz w:val="28"/>
          <w:szCs w:val="28"/>
          <w:lang w:val="sv"/>
        </w:rPr>
        <w:t>- Lex Maria</w:t>
      </w:r>
    </w:p>
    <w:p w14:paraId="68C4D504" w14:textId="77777777" w:rsidR="00852408" w:rsidRPr="008C7725" w:rsidRDefault="00E17581">
      <w:pPr>
        <w:rPr>
          <w:rFonts w:ascii="Georgia" w:hAnsi="Georgia" w:cstheme="minorHAnsi"/>
          <w:sz w:val="22"/>
          <w:szCs w:val="22"/>
        </w:rPr>
      </w:pPr>
      <w:r w:rsidRPr="008C7725">
        <w:rPr>
          <w:rFonts w:ascii="Georgia" w:hAnsi="Georgia" w:cstheme="minorHAnsi"/>
          <w:sz w:val="22"/>
          <w:szCs w:val="22"/>
          <w:lang w:val="sv"/>
        </w:rPr>
        <w:t>• Långsiktiga åtgärder ska vidtas för att undvika att liknande händelser inträffar igen eller begränsa effekter av händelser som inte helt går att förhindra</w:t>
      </w:r>
    </w:p>
    <w:p w14:paraId="622CF0D7" w14:textId="77777777" w:rsidR="00852408" w:rsidRPr="008C7725" w:rsidRDefault="00E17581">
      <w:pPr>
        <w:rPr>
          <w:rFonts w:ascii="Georgia" w:hAnsi="Georgia" w:cstheme="minorHAnsi"/>
          <w:sz w:val="22"/>
          <w:szCs w:val="22"/>
        </w:rPr>
      </w:pPr>
      <w:r w:rsidRPr="008C7725">
        <w:rPr>
          <w:rFonts w:ascii="Georgia" w:hAnsi="Georgia" w:cstheme="minorHAnsi"/>
          <w:sz w:val="22"/>
          <w:szCs w:val="22"/>
          <w:lang w:val="sv"/>
        </w:rPr>
        <w:t>• En tidsplan ska göras för när planerade åtgärder ska vara genomförda, vem eller vilka som ansvarar för att de planerade åtgärderna genomförs</w:t>
      </w:r>
    </w:p>
    <w:p w14:paraId="712041A4" w14:textId="77777777" w:rsidR="00852408" w:rsidRPr="008C7725" w:rsidRDefault="00E17581">
      <w:pPr>
        <w:rPr>
          <w:rFonts w:ascii="Georgia" w:hAnsi="Georgia" w:cstheme="minorHAnsi"/>
          <w:sz w:val="22"/>
          <w:szCs w:val="22"/>
        </w:rPr>
      </w:pPr>
      <w:r w:rsidRPr="008C7725">
        <w:rPr>
          <w:rFonts w:ascii="Georgia" w:hAnsi="Georgia" w:cstheme="minorHAnsi"/>
          <w:sz w:val="22"/>
          <w:szCs w:val="22"/>
          <w:lang w:val="sv"/>
        </w:rPr>
        <w:t xml:space="preserve">• Åtgärdsplanen ska även innehålla en beskrivning av hur åtgärderna ska förankras hos berörd personal </w:t>
      </w:r>
    </w:p>
    <w:p w14:paraId="4A6BB81C" w14:textId="77777777" w:rsidR="008C7725" w:rsidRDefault="00E17581">
      <w:pPr>
        <w:rPr>
          <w:rFonts w:ascii="Georgia" w:hAnsi="Georgia" w:cstheme="minorHAnsi"/>
          <w:sz w:val="22"/>
          <w:szCs w:val="22"/>
          <w:lang w:val="sv"/>
        </w:rPr>
      </w:pPr>
      <w:r w:rsidRPr="008C7725">
        <w:rPr>
          <w:rFonts w:ascii="Georgia" w:hAnsi="Georgia" w:cstheme="minorHAnsi"/>
          <w:sz w:val="22"/>
          <w:szCs w:val="22"/>
          <w:lang w:val="sv"/>
        </w:rPr>
        <w:t>• Säkerställ att det finns åtgärdsförslag för alla bakomliggande orsaker, att åtgärderna är konkreta och reali</w:t>
      </w:r>
      <w:r w:rsidR="001A61DB" w:rsidRPr="008C7725">
        <w:rPr>
          <w:rFonts w:ascii="Georgia" w:hAnsi="Georgia" w:cstheme="minorHAnsi"/>
          <w:sz w:val="22"/>
          <w:szCs w:val="22"/>
          <w:lang w:val="sv"/>
        </w:rPr>
        <w:t>stiska</w:t>
      </w:r>
      <w:r w:rsidRPr="008C7725">
        <w:rPr>
          <w:rFonts w:ascii="Georgia" w:hAnsi="Georgia" w:cstheme="minorHAnsi"/>
          <w:sz w:val="22"/>
          <w:szCs w:val="22"/>
          <w:lang w:val="sv"/>
        </w:rPr>
        <w:t xml:space="preserve"> samt minska</w:t>
      </w:r>
      <w:r w:rsidR="008C7725">
        <w:rPr>
          <w:rFonts w:ascii="Georgia" w:hAnsi="Georgia" w:cstheme="minorHAnsi"/>
          <w:sz w:val="22"/>
          <w:szCs w:val="22"/>
          <w:lang w:val="sv"/>
        </w:rPr>
        <w:t>r</w:t>
      </w:r>
      <w:r w:rsidRPr="008C7725">
        <w:rPr>
          <w:rFonts w:ascii="Georgia" w:hAnsi="Georgia" w:cstheme="minorHAnsi"/>
          <w:sz w:val="22"/>
          <w:szCs w:val="22"/>
          <w:lang w:val="sv"/>
        </w:rPr>
        <w:t xml:space="preserve"> sannolikheten för upprepning</w:t>
      </w:r>
    </w:p>
    <w:p w14:paraId="7D83331A" w14:textId="3DBA348E" w:rsidR="00852408" w:rsidRPr="008C7725" w:rsidRDefault="004530AA">
      <w:pPr>
        <w:rPr>
          <w:rFonts w:ascii="Georgia" w:hAnsi="Georgia" w:cstheme="minorHAnsi"/>
          <w:sz w:val="22"/>
          <w:szCs w:val="22"/>
        </w:rPr>
      </w:pPr>
      <w:r w:rsidRPr="008C7725">
        <w:rPr>
          <w:rFonts w:ascii="Georgia" w:hAnsi="Georgia" w:cstheme="minorHAnsi"/>
          <w:sz w:val="22"/>
          <w:szCs w:val="22"/>
          <w:lang w:val="sv"/>
        </w:rPr>
        <w:t>•</w:t>
      </w:r>
      <w:r>
        <w:rPr>
          <w:rFonts w:ascii="Georgia" w:hAnsi="Georgia" w:cstheme="minorHAnsi"/>
          <w:sz w:val="22"/>
          <w:szCs w:val="22"/>
          <w:lang w:val="sv"/>
        </w:rPr>
        <w:t xml:space="preserve"> </w:t>
      </w:r>
      <w:r w:rsidR="00E17581" w:rsidRPr="008C7725">
        <w:rPr>
          <w:rFonts w:ascii="Georgia" w:hAnsi="Georgia" w:cstheme="minorHAnsi"/>
          <w:sz w:val="22"/>
          <w:szCs w:val="22"/>
          <w:lang w:val="sv"/>
        </w:rPr>
        <w:t>Identifiera risk/orsak till händelsen</w:t>
      </w:r>
    </w:p>
    <w:p w14:paraId="2D4C5678" w14:textId="77777777" w:rsidR="00852408" w:rsidRPr="00D44473" w:rsidRDefault="00852408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41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22"/>
        <w:gridCol w:w="2823"/>
        <w:gridCol w:w="2819"/>
        <w:gridCol w:w="2823"/>
        <w:gridCol w:w="2826"/>
      </w:tblGrid>
      <w:tr w:rsidR="00852408" w:rsidRPr="00D44473" w14:paraId="633699A4" w14:textId="77777777" w:rsidTr="00EC44D7">
        <w:trPr>
          <w:trHeight w:val="98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E1454" w14:textId="77777777" w:rsidR="00852408" w:rsidRPr="008C7725" w:rsidRDefault="00E17581">
            <w:pPr>
              <w:pStyle w:val="TableContents"/>
              <w:rPr>
                <w:rFonts w:ascii="Georgia" w:hAnsi="Georgia" w:cstheme="minorHAnsi"/>
                <w:b/>
                <w:bCs/>
              </w:rPr>
            </w:pPr>
            <w:r w:rsidRPr="008C7725">
              <w:rPr>
                <w:rFonts w:ascii="Georgia" w:hAnsi="Georgia" w:cstheme="minorHAnsi"/>
                <w:b/>
                <w:bCs/>
                <w:lang w:val="sv"/>
              </w:rPr>
              <w:t>Identifierad bakomliggande orsak eller risk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7ED972" w14:textId="77777777" w:rsidR="00852408" w:rsidRPr="008C7725" w:rsidRDefault="00E17581">
            <w:pPr>
              <w:pStyle w:val="TableContents"/>
              <w:rPr>
                <w:rFonts w:ascii="Georgia" w:hAnsi="Georgia" w:cstheme="minorHAnsi"/>
                <w:b/>
                <w:bCs/>
              </w:rPr>
            </w:pPr>
            <w:r w:rsidRPr="008C7725">
              <w:rPr>
                <w:rFonts w:ascii="Georgia" w:hAnsi="Georgia" w:cstheme="minorHAnsi"/>
                <w:b/>
                <w:bCs/>
                <w:lang w:val="sv"/>
              </w:rPr>
              <w:t>Åtgärd</w:t>
            </w: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8B8B6" w14:textId="77777777" w:rsidR="00852408" w:rsidRPr="008C7725" w:rsidRDefault="00E17581">
            <w:pPr>
              <w:pStyle w:val="TableContents"/>
              <w:rPr>
                <w:rFonts w:ascii="Georgia" w:hAnsi="Georgia" w:cstheme="minorHAnsi"/>
                <w:b/>
                <w:bCs/>
              </w:rPr>
            </w:pPr>
            <w:r w:rsidRPr="008C7725">
              <w:rPr>
                <w:rFonts w:ascii="Georgia" w:hAnsi="Georgia" w:cstheme="minorHAnsi"/>
                <w:b/>
                <w:bCs/>
                <w:lang w:val="sv"/>
              </w:rPr>
              <w:t>Ansvarig för genomförandet</w:t>
            </w: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831734" w14:textId="77777777" w:rsidR="00852408" w:rsidRPr="008C7725" w:rsidRDefault="00E17581">
            <w:pPr>
              <w:pStyle w:val="TableContents"/>
              <w:rPr>
                <w:rFonts w:ascii="Georgia" w:hAnsi="Georgia" w:cstheme="minorHAnsi"/>
                <w:b/>
                <w:bCs/>
              </w:rPr>
            </w:pPr>
            <w:r w:rsidRPr="008C7725">
              <w:rPr>
                <w:rFonts w:ascii="Georgia" w:hAnsi="Georgia" w:cstheme="minorHAnsi"/>
                <w:b/>
                <w:bCs/>
                <w:lang w:val="sv"/>
              </w:rPr>
              <w:t>Tidsplan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DEDBF" w14:textId="77777777" w:rsidR="00852408" w:rsidRPr="008C7725" w:rsidRDefault="00E17581">
            <w:pPr>
              <w:pStyle w:val="TableContents"/>
              <w:rPr>
                <w:rFonts w:ascii="Georgia" w:hAnsi="Georgia" w:cstheme="minorHAnsi"/>
                <w:b/>
                <w:bCs/>
              </w:rPr>
            </w:pPr>
            <w:r w:rsidRPr="008C7725">
              <w:rPr>
                <w:rFonts w:ascii="Georgia" w:hAnsi="Georgia" w:cstheme="minorHAnsi"/>
                <w:b/>
                <w:bCs/>
                <w:lang w:val="sv"/>
              </w:rPr>
              <w:t>Uppföljning, när och av vem</w:t>
            </w:r>
          </w:p>
        </w:tc>
      </w:tr>
      <w:tr w:rsidR="00852408" w14:paraId="7C247F04" w14:textId="77777777" w:rsidTr="00D44473">
        <w:trPr>
          <w:trHeight w:val="87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11FF0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232196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C6ACE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A4F94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BCC96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</w:tr>
      <w:tr w:rsidR="00852408" w14:paraId="47F4DD8F" w14:textId="77777777" w:rsidTr="00D44473">
        <w:trPr>
          <w:trHeight w:val="852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29A535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B39356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7FCBE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7EF32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039C3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</w:tr>
      <w:tr w:rsidR="00852408" w14:paraId="266F583F" w14:textId="77777777" w:rsidTr="00D44473">
        <w:trPr>
          <w:trHeight w:val="87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48A33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967270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B0F718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044DB5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5C124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</w:tr>
      <w:tr w:rsidR="00852408" w14:paraId="5D802AA0" w14:textId="77777777" w:rsidTr="00D44473">
        <w:trPr>
          <w:trHeight w:val="878"/>
        </w:trPr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993E62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AF2BE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F4541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50AD7A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1BD327" w14:textId="77777777" w:rsidR="00852408" w:rsidRDefault="00852408">
            <w:pPr>
              <w:pStyle w:val="TableContents"/>
              <w:rPr>
                <w:rFonts w:ascii="DejaVu Sans" w:hAnsi="DejaVu Sans"/>
                <w:sz w:val="28"/>
                <w:szCs w:val="28"/>
              </w:rPr>
            </w:pPr>
          </w:p>
        </w:tc>
      </w:tr>
    </w:tbl>
    <w:p w14:paraId="18F02375" w14:textId="4B355D54" w:rsidR="00852408" w:rsidRDefault="00852408"/>
    <w:sectPr w:rsidR="00852408" w:rsidSect="00B55667">
      <w:headerReference w:type="default" r:id="rId6"/>
      <w:pgSz w:w="16838" w:h="11906" w:orient="landscape"/>
      <w:pgMar w:top="1134" w:right="1697" w:bottom="1134" w:left="1134" w:header="454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08CC" w14:textId="77777777" w:rsidR="006D63EE" w:rsidRDefault="006D63EE">
      <w:r>
        <w:rPr>
          <w:lang w:val="sv"/>
        </w:rPr>
        <w:separator/>
      </w:r>
    </w:p>
  </w:endnote>
  <w:endnote w:type="continuationSeparator" w:id="0">
    <w:p w14:paraId="61469D30" w14:textId="77777777" w:rsidR="006D63EE" w:rsidRDefault="006D63EE"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Verdan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33889" w14:textId="77777777" w:rsidR="006D63EE" w:rsidRDefault="006D63EE">
      <w:r>
        <w:rPr>
          <w:lang w:val="sv"/>
        </w:rPr>
        <w:separator/>
      </w:r>
    </w:p>
  </w:footnote>
  <w:footnote w:type="continuationSeparator" w:id="0">
    <w:p w14:paraId="6980139D" w14:textId="77777777" w:rsidR="006D63EE" w:rsidRDefault="006D63EE"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9DE9" w14:textId="2F38B9F8" w:rsidR="008C7725" w:rsidRDefault="008C7725" w:rsidP="00B55667">
    <w:pPr>
      <w:rPr>
        <w:rFonts w:asciiTheme="minorHAnsi" w:hAnsiTheme="minorHAnsi" w:cstheme="minorHAnsi"/>
        <w:sz w:val="20"/>
        <w:szCs w:val="20"/>
        <w:lang w:val="sv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39DAB2A9" wp14:editId="628BFB68">
              <wp:simplePos x="0" y="0"/>
              <wp:positionH relativeFrom="page">
                <wp:posOffset>713740</wp:posOffset>
              </wp:positionH>
              <wp:positionV relativeFrom="page">
                <wp:posOffset>112395</wp:posOffset>
              </wp:positionV>
              <wp:extent cx="727075" cy="805815"/>
              <wp:effectExtent l="0" t="0" r="0" b="0"/>
              <wp:wrapNone/>
              <wp:docPr id="1" name="LogoFirstPage" descr="Sundbybergs stads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075" cy="80581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5CA73" id="LogoFirstPage" o:spid="_x0000_s1026" alt="Sundbybergs stads logo" style="position:absolute;margin-left:56.2pt;margin-top:8.85pt;width:57.25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CQUFEb0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" o:allowincell="f" stroked="f" strokecolor="#1f3763 [1604]" strokeweight="1pt">
              <v:fill r:id="rId2" o:title="Sundbybergs stads logo" recolor="t" rotate="t" type="frame"/>
              <w10:wrap anchorx="page" anchory="page"/>
              <w10:anchorlock/>
            </v:rect>
          </w:pict>
        </mc:Fallback>
      </mc:AlternateContent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>MALL4.3B Långsiktiga åtgärder och åtgärdsplan – lex Maria</w:t>
    </w:r>
  </w:p>
  <w:p w14:paraId="05211103" w14:textId="77777777" w:rsidR="008C7725" w:rsidRDefault="008C7725" w:rsidP="00B55667">
    <w:pPr>
      <w:rPr>
        <w:rFonts w:asciiTheme="minorHAnsi" w:hAnsiTheme="minorHAnsi" w:cstheme="minorHAnsi"/>
        <w:sz w:val="20"/>
        <w:szCs w:val="20"/>
        <w:lang w:val="sv"/>
      </w:rPr>
    </w:pPr>
    <w:r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ab/>
      <w:t>Upprättad datum: 2022-06-29</w:t>
    </w:r>
  </w:p>
  <w:p w14:paraId="089A52C6" w14:textId="0AE382D9" w:rsidR="00852408" w:rsidRPr="00D44473" w:rsidRDefault="008C7725" w:rsidP="00B55667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ab/>
    </w:r>
    <w:r>
      <w:rPr>
        <w:rFonts w:asciiTheme="minorHAnsi" w:hAnsiTheme="minorHAnsi" w:cstheme="minorHAnsi"/>
        <w:sz w:val="20"/>
        <w:szCs w:val="20"/>
        <w:lang w:val="sv"/>
      </w:rPr>
      <w:tab/>
      <w:t>Ansvarig för upprättandet: Medicinskt ansvarig sjuksköterska</w:t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  <w:r w:rsidR="00B55667">
      <w:rPr>
        <w:rFonts w:asciiTheme="minorHAnsi" w:hAnsiTheme="minorHAnsi" w:cstheme="minorHAnsi"/>
        <w:sz w:val="20"/>
        <w:szCs w:val="20"/>
        <w:lang w:val="sv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08"/>
    <w:rsid w:val="000E7F46"/>
    <w:rsid w:val="001A61DB"/>
    <w:rsid w:val="004530AA"/>
    <w:rsid w:val="00480C3C"/>
    <w:rsid w:val="006D63EE"/>
    <w:rsid w:val="007E30F4"/>
    <w:rsid w:val="00852408"/>
    <w:rsid w:val="008C7725"/>
    <w:rsid w:val="009E3B27"/>
    <w:rsid w:val="00AE11E6"/>
    <w:rsid w:val="00B55667"/>
    <w:rsid w:val="00C82074"/>
    <w:rsid w:val="00D44473"/>
    <w:rsid w:val="00E17581"/>
    <w:rsid w:val="00EC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144FA"/>
  <w15:docId w15:val="{D6713DCD-DD58-4DA0-94BF-48D62AF9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Brd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idhuvud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Platshllartext">
    <w:name w:val="Placeholder Text"/>
    <w:basedOn w:val="Standardstycketeckensnitt"/>
    <w:uiPriority w:val="99"/>
    <w:semiHidden/>
    <w:rsid w:val="00D44473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D4447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D44473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668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Lorenzson</dc:creator>
  <dc:description/>
  <cp:lastModifiedBy>Judit Skog</cp:lastModifiedBy>
  <cp:revision>3</cp:revision>
  <dcterms:created xsi:type="dcterms:W3CDTF">2022-06-29T10:34:00Z</dcterms:created>
  <dcterms:modified xsi:type="dcterms:W3CDTF">2022-06-30T07:05:00Z</dcterms:modified>
  <dc:language>en-US</dc:language>
</cp:coreProperties>
</file>